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1ECA" w14:textId="77777777" w:rsidR="00081F48" w:rsidRPr="006A6902" w:rsidRDefault="00632947" w:rsidP="0082591D">
      <w:pPr>
        <w:spacing w:after="0"/>
        <w:jc w:val="center"/>
        <w:rPr>
          <w:rFonts w:ascii="Times New Roman" w:hAnsi="Times New Roman" w:cs="Times New Roman"/>
        </w:rPr>
      </w:pPr>
      <w:r w:rsidRPr="006A6902">
        <w:rPr>
          <w:rFonts w:ascii="Times New Roman" w:hAnsi="Times New Roman" w:cs="Times New Roman"/>
        </w:rPr>
        <w:t>________________________________________________________________</w:t>
      </w:r>
    </w:p>
    <w:p w14:paraId="35DC21B2" w14:textId="77777777" w:rsidR="00632947" w:rsidRPr="00D56241" w:rsidRDefault="00632947" w:rsidP="007E16B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6241">
        <w:rPr>
          <w:rFonts w:ascii="Times New Roman" w:hAnsi="Times New Roman" w:cs="Times New Roman"/>
          <w:i/>
          <w:sz w:val="18"/>
          <w:szCs w:val="18"/>
        </w:rPr>
        <w:t>(padalinio pavadinimas)</w:t>
      </w:r>
    </w:p>
    <w:p w14:paraId="59057C3C" w14:textId="77777777" w:rsidR="007E16B6" w:rsidRPr="006A6902" w:rsidRDefault="007E16B6" w:rsidP="007F0BE3">
      <w:pPr>
        <w:spacing w:before="120" w:after="0"/>
        <w:jc w:val="center"/>
        <w:rPr>
          <w:rFonts w:ascii="Times New Roman" w:hAnsi="Times New Roman" w:cs="Times New Roman"/>
        </w:rPr>
      </w:pPr>
      <w:r w:rsidRPr="006A6902">
        <w:rPr>
          <w:rFonts w:ascii="Times New Roman" w:hAnsi="Times New Roman" w:cs="Times New Roman"/>
        </w:rPr>
        <w:t>_____</w:t>
      </w:r>
      <w:r w:rsidR="00762A75">
        <w:rPr>
          <w:rFonts w:ascii="Times New Roman" w:hAnsi="Times New Roman" w:cs="Times New Roman"/>
        </w:rPr>
        <w:t>___</w:t>
      </w:r>
      <w:r w:rsidRPr="006A6902">
        <w:rPr>
          <w:rFonts w:ascii="Times New Roman" w:hAnsi="Times New Roman" w:cs="Times New Roman"/>
        </w:rPr>
        <w:t>__________</w:t>
      </w:r>
    </w:p>
    <w:p w14:paraId="427BEA14" w14:textId="77777777" w:rsidR="007E16B6" w:rsidRPr="00D56241" w:rsidRDefault="007E16B6" w:rsidP="007E16B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6241">
        <w:rPr>
          <w:rFonts w:ascii="Times New Roman" w:hAnsi="Times New Roman" w:cs="Times New Roman"/>
          <w:i/>
          <w:sz w:val="18"/>
          <w:szCs w:val="18"/>
        </w:rPr>
        <w:t>(data)</w:t>
      </w:r>
    </w:p>
    <w:p w14:paraId="26CFEAC4" w14:textId="77777777" w:rsidR="009D7747" w:rsidRDefault="00927681" w:rsidP="007F0BE3">
      <w:pPr>
        <w:spacing w:before="120" w:after="240"/>
        <w:jc w:val="center"/>
        <w:rPr>
          <w:rFonts w:ascii="Times New Roman" w:hAnsi="Times New Roman" w:cs="Times New Roman"/>
        </w:rPr>
      </w:pPr>
      <w:r w:rsidRPr="006A6902">
        <w:rPr>
          <w:rFonts w:ascii="Times New Roman" w:hAnsi="Times New Roman" w:cs="Times New Roman"/>
        </w:rPr>
        <w:t>PAGEIDAUJAMŲ LEIDINIŲ SĄRAŠAS</w:t>
      </w:r>
      <w:r w:rsidR="00D63032">
        <w:rPr>
          <w:rFonts w:ascii="Times New Roman" w:hAnsi="Times New Roman" w:cs="Times New Roman"/>
        </w:rPr>
        <w:t>*</w:t>
      </w:r>
    </w:p>
    <w:tbl>
      <w:tblPr>
        <w:tblStyle w:val="TableGrid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559"/>
        <w:gridCol w:w="1276"/>
        <w:gridCol w:w="1134"/>
        <w:gridCol w:w="1842"/>
        <w:gridCol w:w="1843"/>
        <w:gridCol w:w="1168"/>
      </w:tblGrid>
      <w:tr w:rsidR="003E15B2" w:rsidRPr="003E15B2" w14:paraId="0CDCF428" w14:textId="77777777" w:rsidTr="003E15B2">
        <w:tc>
          <w:tcPr>
            <w:tcW w:w="534" w:type="dxa"/>
            <w:vMerge w:val="restart"/>
            <w:vAlign w:val="center"/>
          </w:tcPr>
          <w:p w14:paraId="116E3174" w14:textId="77777777" w:rsidR="003E15B2" w:rsidRPr="003E15B2" w:rsidRDefault="003E15B2" w:rsidP="003E1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Eil.Nr.</w:t>
            </w:r>
          </w:p>
        </w:tc>
        <w:tc>
          <w:tcPr>
            <w:tcW w:w="1417" w:type="dxa"/>
            <w:vMerge w:val="restart"/>
            <w:vAlign w:val="center"/>
          </w:tcPr>
          <w:p w14:paraId="4B6BF739" w14:textId="77777777" w:rsidR="003E15B2" w:rsidRPr="003E15B2" w:rsidRDefault="003E15B2" w:rsidP="003E1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ISBN, ISSN</w:t>
            </w:r>
          </w:p>
        </w:tc>
        <w:tc>
          <w:tcPr>
            <w:tcW w:w="4820" w:type="dxa"/>
            <w:vMerge w:val="restart"/>
            <w:vAlign w:val="center"/>
          </w:tcPr>
          <w:p w14:paraId="07F81582" w14:textId="77777777" w:rsidR="003E15B2" w:rsidRPr="003E15B2" w:rsidRDefault="003E15B2" w:rsidP="003E1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Pavadinimas / Autorius</w:t>
            </w:r>
          </w:p>
        </w:tc>
        <w:tc>
          <w:tcPr>
            <w:tcW w:w="1559" w:type="dxa"/>
            <w:vMerge w:val="restart"/>
            <w:vAlign w:val="center"/>
          </w:tcPr>
          <w:p w14:paraId="535DE0DC" w14:textId="77777777" w:rsidR="003E15B2" w:rsidRPr="003E15B2" w:rsidRDefault="003E15B2" w:rsidP="003E1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Leidykla, leidimo metai</w:t>
            </w:r>
          </w:p>
        </w:tc>
        <w:tc>
          <w:tcPr>
            <w:tcW w:w="1276" w:type="dxa"/>
            <w:vMerge w:val="restart"/>
            <w:vAlign w:val="center"/>
          </w:tcPr>
          <w:p w14:paraId="53884072" w14:textId="77777777" w:rsidR="003E15B2" w:rsidRPr="003E15B2" w:rsidRDefault="003E15B2" w:rsidP="003E1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Pageidauja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ma forma (elektroninė, popierinė)</w:t>
            </w:r>
          </w:p>
        </w:tc>
        <w:tc>
          <w:tcPr>
            <w:tcW w:w="1134" w:type="dxa"/>
            <w:vMerge w:val="restart"/>
            <w:vAlign w:val="center"/>
          </w:tcPr>
          <w:p w14:paraId="2D1D3E2A" w14:textId="77777777" w:rsidR="003E15B2" w:rsidRPr="003E15B2" w:rsidRDefault="003E15B2" w:rsidP="003E1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Pageidau-jamas kiekis</w:t>
            </w:r>
          </w:p>
        </w:tc>
        <w:tc>
          <w:tcPr>
            <w:tcW w:w="4853" w:type="dxa"/>
            <w:gridSpan w:val="3"/>
            <w:vAlign w:val="center"/>
          </w:tcPr>
          <w:p w14:paraId="55E6A88C" w14:textId="77777777" w:rsidR="003E15B2" w:rsidRPr="003E15B2" w:rsidRDefault="003E15B2" w:rsidP="003E1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Leidiniai skirti</w:t>
            </w:r>
          </w:p>
        </w:tc>
      </w:tr>
      <w:tr w:rsidR="003E15B2" w:rsidRPr="003E15B2" w14:paraId="0FD8DD9F" w14:textId="77777777" w:rsidTr="003E15B2">
        <w:tc>
          <w:tcPr>
            <w:tcW w:w="534" w:type="dxa"/>
            <w:vMerge/>
          </w:tcPr>
          <w:p w14:paraId="138F4839" w14:textId="77777777" w:rsidR="003E15B2" w:rsidRPr="003E15B2" w:rsidRDefault="003E15B2" w:rsidP="00BA06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D27431" w14:textId="77777777" w:rsidR="003E15B2" w:rsidRPr="003E15B2" w:rsidRDefault="003E15B2" w:rsidP="00BA06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6C0728F" w14:textId="77777777" w:rsidR="003E15B2" w:rsidRPr="003E15B2" w:rsidRDefault="003E15B2" w:rsidP="00BA063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F7D468" w14:textId="77777777" w:rsidR="003E15B2" w:rsidRPr="003E15B2" w:rsidRDefault="003E15B2" w:rsidP="00BA0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9C6861" w14:textId="77777777" w:rsidR="003E15B2" w:rsidRPr="003E15B2" w:rsidRDefault="003E15B2" w:rsidP="00BA0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5D3FD6" w14:textId="77777777" w:rsidR="003E15B2" w:rsidRPr="003E15B2" w:rsidRDefault="003E15B2" w:rsidP="00BA0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C66AC1D" w14:textId="77777777" w:rsidR="003E15B2" w:rsidRPr="003E15B2" w:rsidRDefault="003E15B2" w:rsidP="00394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 xml:space="preserve">Studijoms </w:t>
            </w:r>
          </w:p>
          <w:p w14:paraId="19E5B74B" w14:textId="77777777" w:rsidR="003E15B2" w:rsidRPr="003E15B2" w:rsidRDefault="003E15B2" w:rsidP="00394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(dalyko (modulio) pavadinimas arba kodas)</w:t>
            </w:r>
          </w:p>
        </w:tc>
        <w:tc>
          <w:tcPr>
            <w:tcW w:w="1843" w:type="dxa"/>
            <w:vAlign w:val="center"/>
          </w:tcPr>
          <w:p w14:paraId="1CB57B29" w14:textId="77777777" w:rsidR="003E15B2" w:rsidRPr="003E15B2" w:rsidRDefault="003E15B2" w:rsidP="00BA0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 xml:space="preserve">Mokslui </w:t>
            </w:r>
          </w:p>
          <w:p w14:paraId="79428F3C" w14:textId="77777777" w:rsidR="003E15B2" w:rsidRPr="003E15B2" w:rsidRDefault="003E15B2" w:rsidP="00CB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(mokslinio tyrimo kryptis)</w:t>
            </w:r>
          </w:p>
        </w:tc>
        <w:tc>
          <w:tcPr>
            <w:tcW w:w="1168" w:type="dxa"/>
            <w:vAlign w:val="center"/>
          </w:tcPr>
          <w:p w14:paraId="097DEB9C" w14:textId="77777777" w:rsidR="003E15B2" w:rsidRPr="003E15B2" w:rsidRDefault="003E15B2" w:rsidP="00BA0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 xml:space="preserve">Valdymui </w:t>
            </w:r>
          </w:p>
          <w:p w14:paraId="3EC4680F" w14:textId="77777777" w:rsidR="003E15B2" w:rsidRPr="003E15B2" w:rsidRDefault="003E15B2" w:rsidP="00BA0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B2">
              <w:rPr>
                <w:rFonts w:ascii="Times New Roman" w:hAnsi="Times New Roman" w:cs="Times New Roman"/>
                <w:sz w:val="20"/>
                <w:szCs w:val="20"/>
              </w:rPr>
              <w:t>(valdymo sritis)</w:t>
            </w:r>
          </w:p>
        </w:tc>
      </w:tr>
      <w:tr w:rsidR="003E15B2" w:rsidRPr="002E1B3B" w14:paraId="638CE6E3" w14:textId="77777777" w:rsidTr="003E15B2">
        <w:tc>
          <w:tcPr>
            <w:tcW w:w="534" w:type="dxa"/>
          </w:tcPr>
          <w:p w14:paraId="0DBACBE5" w14:textId="77777777" w:rsidR="003E15B2" w:rsidRPr="002E1B3B" w:rsidRDefault="003E15B2" w:rsidP="00BA06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2CCD55" w14:textId="77777777" w:rsidR="003E15B2" w:rsidRPr="002E1B3B" w:rsidRDefault="003E15B2" w:rsidP="00BA06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BCE181D" w14:textId="77777777" w:rsidR="003E15B2" w:rsidRPr="002E1B3B" w:rsidRDefault="003E15B2" w:rsidP="00BA06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7FC908" w14:textId="77777777" w:rsidR="003E15B2" w:rsidRPr="002E1B3B" w:rsidRDefault="003E15B2" w:rsidP="00BA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501018" w14:textId="77777777" w:rsidR="003E15B2" w:rsidRPr="002E1B3B" w:rsidRDefault="003E15B2" w:rsidP="00BA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8660E7" w14:textId="77777777" w:rsidR="003E15B2" w:rsidRPr="002E1B3B" w:rsidRDefault="003E15B2" w:rsidP="00BA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540653F" w14:textId="77777777" w:rsidR="003E15B2" w:rsidRPr="002E1B3B" w:rsidRDefault="003E15B2" w:rsidP="00BA06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78E7E0" w14:textId="77777777" w:rsidR="003E15B2" w:rsidRPr="002E1B3B" w:rsidRDefault="003E15B2" w:rsidP="00BA06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3642283" w14:textId="77777777" w:rsidR="003E15B2" w:rsidRPr="002E1B3B" w:rsidRDefault="003E15B2" w:rsidP="00BA06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7BC2ADB3" w14:textId="77777777" w:rsidTr="003E15B2">
        <w:tc>
          <w:tcPr>
            <w:tcW w:w="534" w:type="dxa"/>
          </w:tcPr>
          <w:p w14:paraId="2F828794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980EEF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D81BC52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2252EE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D456B1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0EA328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5963416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5901E3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7AA4FC3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4801E754" w14:textId="77777777" w:rsidTr="003E15B2">
        <w:tc>
          <w:tcPr>
            <w:tcW w:w="534" w:type="dxa"/>
          </w:tcPr>
          <w:p w14:paraId="768E9F44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80DBA1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27686EE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233153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282753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7983D5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4C32C6B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8BB487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0996699" w14:textId="77777777" w:rsidR="003E15B2" w:rsidRPr="002E1B3B" w:rsidRDefault="003E15B2" w:rsidP="00BC4E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7659A9F4" w14:textId="77777777" w:rsidTr="003E15B2">
        <w:tc>
          <w:tcPr>
            <w:tcW w:w="534" w:type="dxa"/>
          </w:tcPr>
          <w:p w14:paraId="0C146327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2C7649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5C27AF4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F3B177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EBFF5D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B08A86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EBEF458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B0C09D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DDA2F69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4915E5DF" w14:textId="77777777" w:rsidTr="003E15B2">
        <w:tc>
          <w:tcPr>
            <w:tcW w:w="534" w:type="dxa"/>
          </w:tcPr>
          <w:p w14:paraId="68D9FB89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93A764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4895B07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76021E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3C2C5D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7EC21A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AE942E1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B766B7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3EC3E10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162C97ED" w14:textId="77777777" w:rsidTr="003E15B2">
        <w:tc>
          <w:tcPr>
            <w:tcW w:w="534" w:type="dxa"/>
          </w:tcPr>
          <w:p w14:paraId="682088BB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2A5D47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B49437C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AECBF4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D33CA9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CB043F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16ED175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6656EA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8210795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7C5A3CEB" w14:textId="77777777" w:rsidTr="003E15B2">
        <w:tc>
          <w:tcPr>
            <w:tcW w:w="534" w:type="dxa"/>
          </w:tcPr>
          <w:p w14:paraId="47CD2CCC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3C75D0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B806F07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301771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0010DC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939459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EAEFEA9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6C7B8C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ECCA81D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00E30E5F" w14:textId="77777777" w:rsidTr="003E15B2">
        <w:tc>
          <w:tcPr>
            <w:tcW w:w="534" w:type="dxa"/>
          </w:tcPr>
          <w:p w14:paraId="2CE00227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BF5288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ECE065E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D7319E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9762B2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B240DF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D6F8EAA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C0FFEC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626FDCA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6E361757" w14:textId="77777777" w:rsidTr="003E15B2">
        <w:trPr>
          <w:trHeight w:val="205"/>
        </w:trPr>
        <w:tc>
          <w:tcPr>
            <w:tcW w:w="534" w:type="dxa"/>
          </w:tcPr>
          <w:p w14:paraId="21AAF9C7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73D01AA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A75A8D8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DB2C9A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4AEA62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0E94A8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C69CFD0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565627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533C5BF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27CC18F6" w14:textId="77777777" w:rsidTr="003E15B2">
        <w:tc>
          <w:tcPr>
            <w:tcW w:w="534" w:type="dxa"/>
          </w:tcPr>
          <w:p w14:paraId="2C2A451D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AA4193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AA28EA6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476606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21C75A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E99300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8B92F87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6147A7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606A3F0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3B70ADF8" w14:textId="77777777" w:rsidTr="003E15B2">
        <w:tc>
          <w:tcPr>
            <w:tcW w:w="534" w:type="dxa"/>
          </w:tcPr>
          <w:p w14:paraId="5BE668FC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5680A9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5E92A98F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7FCECE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2D9858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3A23D6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A7DA799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939723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619EB9C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4E32DF17" w14:textId="77777777" w:rsidTr="003E15B2">
        <w:tc>
          <w:tcPr>
            <w:tcW w:w="534" w:type="dxa"/>
          </w:tcPr>
          <w:p w14:paraId="6CCEC4F4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66B7E1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26A91AAA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70C320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FA7486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55009C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F0548E6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CA6C6F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28AE9FBD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</w:tr>
      <w:tr w:rsidR="003E15B2" w:rsidRPr="002E1B3B" w14:paraId="7A91B95B" w14:textId="77777777" w:rsidTr="003E15B2">
        <w:tc>
          <w:tcPr>
            <w:tcW w:w="534" w:type="dxa"/>
          </w:tcPr>
          <w:p w14:paraId="10A54F7F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E78252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C7F4CB2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AE1862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EA7200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2409FE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5A0449F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753816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BF5AA43" w14:textId="77777777" w:rsidR="003E15B2" w:rsidRPr="002E1B3B" w:rsidRDefault="003E15B2" w:rsidP="00BC4E8B">
            <w:pPr>
              <w:rPr>
                <w:rFonts w:ascii="Times New Roman" w:hAnsi="Times New Roman" w:cs="Times New Roman"/>
              </w:rPr>
            </w:pPr>
          </w:p>
        </w:tc>
      </w:tr>
    </w:tbl>
    <w:p w14:paraId="4380E347" w14:textId="77777777" w:rsidR="00FA753C" w:rsidRPr="0081504E" w:rsidRDefault="00D63032" w:rsidP="00B11A7A">
      <w:pPr>
        <w:tabs>
          <w:tab w:val="left" w:pos="142"/>
        </w:tabs>
        <w:spacing w:before="60" w:after="0"/>
        <w:rPr>
          <w:rFonts w:ascii="Times New Roman" w:hAnsi="Times New Roman" w:cs="Times New Roman"/>
          <w:sz w:val="20"/>
          <w:szCs w:val="20"/>
        </w:rPr>
      </w:pPr>
      <w:r w:rsidRPr="00FA753C">
        <w:rPr>
          <w:rFonts w:ascii="Times New Roman" w:hAnsi="Times New Roman" w:cs="Times New Roman"/>
          <w:sz w:val="20"/>
          <w:szCs w:val="20"/>
        </w:rPr>
        <w:t>*    Sąrašas  pateikiamas prioriteto tvarka</w:t>
      </w:r>
      <w:r w:rsidR="006D6D0E" w:rsidRPr="00FA753C">
        <w:rPr>
          <w:rFonts w:ascii="Times New Roman" w:hAnsi="Times New Roman" w:cs="Times New Roman"/>
          <w:sz w:val="20"/>
          <w:szCs w:val="20"/>
        </w:rPr>
        <w:t>.</w:t>
      </w:r>
      <w:r w:rsidR="00FA753C" w:rsidRPr="00FA75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9BE127" w14:textId="77777777" w:rsidR="003351C6" w:rsidRDefault="003351C6" w:rsidP="005142A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3544"/>
        <w:gridCol w:w="2551"/>
        <w:gridCol w:w="709"/>
        <w:gridCol w:w="3118"/>
      </w:tblGrid>
      <w:tr w:rsidR="002D76A4" w14:paraId="047B1E01" w14:textId="77777777" w:rsidTr="0082591D">
        <w:tc>
          <w:tcPr>
            <w:tcW w:w="2660" w:type="dxa"/>
            <w:gridSpan w:val="2"/>
          </w:tcPr>
          <w:p w14:paraId="71195E25" w14:textId="77777777" w:rsidR="002D76A4" w:rsidRDefault="002D76A4" w:rsidP="00DC359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Pageidavim</w:t>
            </w:r>
            <w:r w:rsidR="00DC359C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pateikė: </w:t>
            </w:r>
          </w:p>
        </w:tc>
        <w:tc>
          <w:tcPr>
            <w:tcW w:w="3544" w:type="dxa"/>
          </w:tcPr>
          <w:p w14:paraId="753DAE7E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5C1E1E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FC58F7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DEDBD11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</w:tr>
      <w:tr w:rsidR="002D76A4" w14:paraId="706DEB9A" w14:textId="77777777" w:rsidTr="0082591D">
        <w:tc>
          <w:tcPr>
            <w:tcW w:w="959" w:type="dxa"/>
          </w:tcPr>
          <w:p w14:paraId="023AC444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880526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3A4F3C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BFE85C4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5E894B" w14:textId="77777777" w:rsidR="002D76A4" w:rsidRDefault="0082591D" w:rsidP="0082591D">
            <w:pPr>
              <w:jc w:val="center"/>
              <w:rPr>
                <w:rFonts w:ascii="Times New Roman" w:hAnsi="Times New Roman" w:cs="Times New Roman"/>
              </w:rPr>
            </w:pPr>
            <w:r w:rsidRPr="0082591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118" w:type="dxa"/>
          </w:tcPr>
          <w:p w14:paraId="7BC5DAF5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Pedagogas</w:t>
            </w:r>
          </w:p>
        </w:tc>
      </w:tr>
      <w:tr w:rsidR="002D76A4" w14:paraId="2922B43F" w14:textId="77777777" w:rsidTr="0082591D">
        <w:tc>
          <w:tcPr>
            <w:tcW w:w="959" w:type="dxa"/>
          </w:tcPr>
          <w:p w14:paraId="43F463DD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A7E4F0" w14:textId="77777777" w:rsidR="002D76A4" w:rsidRDefault="002D76A4" w:rsidP="00E42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El. paštas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10681E2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B1ABDF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1B4BBA" w14:textId="77777777" w:rsidR="002D76A4" w:rsidRDefault="0082591D" w:rsidP="0082591D">
            <w:pPr>
              <w:jc w:val="center"/>
              <w:rPr>
                <w:rFonts w:ascii="Times New Roman" w:hAnsi="Times New Roman" w:cs="Times New Roman"/>
              </w:rPr>
            </w:pPr>
            <w:r w:rsidRPr="0082591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118" w:type="dxa"/>
          </w:tcPr>
          <w:p w14:paraId="0A34DD84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Mokslo darbuotojas</w:t>
            </w:r>
          </w:p>
        </w:tc>
      </w:tr>
      <w:tr w:rsidR="002D76A4" w14:paraId="742E5509" w14:textId="77777777" w:rsidTr="0082591D">
        <w:tc>
          <w:tcPr>
            <w:tcW w:w="959" w:type="dxa"/>
          </w:tcPr>
          <w:p w14:paraId="33699D91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CEA4DB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Telefonas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39755F4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FC936CD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48230C" w14:textId="77777777" w:rsidR="002D76A4" w:rsidRDefault="0082591D" w:rsidP="0082591D">
            <w:pPr>
              <w:jc w:val="center"/>
              <w:rPr>
                <w:rFonts w:ascii="Times New Roman" w:hAnsi="Times New Roman" w:cs="Times New Roman"/>
              </w:rPr>
            </w:pPr>
            <w:r w:rsidRPr="0082591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118" w:type="dxa"/>
          </w:tcPr>
          <w:p w14:paraId="4B7575A0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Studentas</w:t>
            </w:r>
          </w:p>
        </w:tc>
      </w:tr>
      <w:tr w:rsidR="002D76A4" w14:paraId="3A31B863" w14:textId="77777777" w:rsidTr="0082591D">
        <w:tc>
          <w:tcPr>
            <w:tcW w:w="959" w:type="dxa"/>
          </w:tcPr>
          <w:p w14:paraId="30813946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7F07C5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5A0C7F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9E4E9C" w14:textId="77777777" w:rsidR="002D76A4" w:rsidRDefault="002D7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3A94DC" w14:textId="77777777" w:rsidR="002D76A4" w:rsidRDefault="0082591D" w:rsidP="0082591D">
            <w:pPr>
              <w:jc w:val="center"/>
              <w:rPr>
                <w:rFonts w:ascii="Times New Roman" w:hAnsi="Times New Roman" w:cs="Times New Roman"/>
              </w:rPr>
            </w:pPr>
            <w:r w:rsidRPr="0082591D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118" w:type="dxa"/>
          </w:tcPr>
          <w:p w14:paraId="236D7BC3" w14:textId="77777777" w:rsidR="002D76A4" w:rsidRDefault="002D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Administracijos darbuotojas</w:t>
            </w:r>
          </w:p>
        </w:tc>
      </w:tr>
    </w:tbl>
    <w:p w14:paraId="207B91EC" w14:textId="77777777" w:rsidR="0082591D" w:rsidRDefault="0082591D" w:rsidP="00D56241">
      <w:pPr>
        <w:spacing w:after="0"/>
        <w:rPr>
          <w:rFonts w:ascii="Times New Roman" w:hAnsi="Times New Roman" w:cs="Times New Roman"/>
        </w:rPr>
      </w:pPr>
    </w:p>
    <w:p w14:paraId="3F99CA0D" w14:textId="77777777" w:rsidR="00461CF2" w:rsidRDefault="00461CF2" w:rsidP="00461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Dekanas/ Padalinio vadovas ____________________________________________________ </w:t>
      </w:r>
    </w:p>
    <w:p w14:paraId="09E91ADC" w14:textId="77777777" w:rsidR="00461CF2" w:rsidRPr="00FA753C" w:rsidRDefault="00461CF2" w:rsidP="00461CF2">
      <w:pPr>
        <w:ind w:left="2592" w:firstLine="1296"/>
        <w:rPr>
          <w:rFonts w:ascii="Times New Roman" w:hAnsi="Times New Roman" w:cs="Times New Roman"/>
          <w:i/>
          <w:sz w:val="16"/>
          <w:szCs w:val="16"/>
        </w:rPr>
      </w:pPr>
      <w:r w:rsidRPr="00FA753C">
        <w:rPr>
          <w:rFonts w:ascii="Times New Roman" w:hAnsi="Times New Roman" w:cs="Times New Roman"/>
          <w:i/>
          <w:sz w:val="16"/>
          <w:szCs w:val="16"/>
        </w:rPr>
        <w:t>(vardas, pavardė, parašas)</w:t>
      </w:r>
    </w:p>
    <w:sectPr w:rsidR="00461CF2" w:rsidRPr="00FA753C" w:rsidSect="00790DE9">
      <w:headerReference w:type="default" r:id="rId6"/>
      <w:footerReference w:type="default" r:id="rId7"/>
      <w:pgSz w:w="16838" w:h="11906" w:orient="landscape"/>
      <w:pgMar w:top="851" w:right="851" w:bottom="567" w:left="851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52CD" w14:textId="77777777" w:rsidR="00217B17" w:rsidRDefault="00217B17" w:rsidP="00790DE9">
      <w:pPr>
        <w:spacing w:after="0" w:line="240" w:lineRule="auto"/>
      </w:pPr>
      <w:r>
        <w:separator/>
      </w:r>
    </w:p>
  </w:endnote>
  <w:endnote w:type="continuationSeparator" w:id="0">
    <w:p w14:paraId="4EED1EDB" w14:textId="77777777" w:rsidR="00217B17" w:rsidRDefault="00217B17" w:rsidP="0079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FF3A" w14:textId="77777777" w:rsidR="00790DE9" w:rsidRPr="005142AE" w:rsidRDefault="00790DE9">
    <w:pPr>
      <w:pStyle w:val="Footer"/>
      <w:rPr>
        <w:rFonts w:ascii="Times New Roman" w:hAnsi="Times New Roman" w:cs="Times New Roman"/>
        <w:sz w:val="18"/>
        <w:szCs w:val="18"/>
      </w:rPr>
    </w:pPr>
    <w:r w:rsidRPr="005142AE">
      <w:rPr>
        <w:rFonts w:ascii="Times New Roman" w:hAnsi="Times New Roman" w:cs="Times New Roman"/>
        <w:sz w:val="18"/>
        <w:szCs w:val="18"/>
      </w:rPr>
      <w:t>Užpildyta pageidavim</w:t>
    </w:r>
    <w:r w:rsidR="005142AE">
      <w:rPr>
        <w:rFonts w:ascii="Times New Roman" w:hAnsi="Times New Roman" w:cs="Times New Roman"/>
        <w:sz w:val="18"/>
        <w:szCs w:val="18"/>
      </w:rPr>
      <w:t>o forma priimama LSMU BIC Dokumentų k</w:t>
    </w:r>
    <w:r w:rsidRPr="005142AE">
      <w:rPr>
        <w:rFonts w:ascii="Times New Roman" w:hAnsi="Times New Roman" w:cs="Times New Roman"/>
        <w:sz w:val="18"/>
        <w:szCs w:val="18"/>
      </w:rPr>
      <w:t xml:space="preserve">omplektavimo </w:t>
    </w:r>
    <w:r w:rsidR="005142AE">
      <w:rPr>
        <w:rFonts w:ascii="Times New Roman" w:hAnsi="Times New Roman" w:cs="Times New Roman"/>
        <w:sz w:val="18"/>
        <w:szCs w:val="18"/>
      </w:rPr>
      <w:t xml:space="preserve">ir saugojimo </w:t>
    </w:r>
    <w:r w:rsidRPr="005142AE">
      <w:rPr>
        <w:rFonts w:ascii="Times New Roman" w:hAnsi="Times New Roman" w:cs="Times New Roman"/>
        <w:sz w:val="18"/>
        <w:szCs w:val="18"/>
      </w:rPr>
      <w:t xml:space="preserve">sk. (Eivenių g. 6, 104 kab., tel. 327269, viet. 5317) arba el.paštu </w:t>
    </w:r>
    <w:hyperlink r:id="rId1" w:history="1">
      <w:r w:rsidRPr="005142AE">
        <w:rPr>
          <w:rStyle w:val="Hyperlink"/>
          <w:rFonts w:ascii="Times New Roman" w:hAnsi="Times New Roman" w:cs="Times New Roman"/>
          <w:sz w:val="18"/>
          <w:szCs w:val="18"/>
        </w:rPr>
        <w:t>lina.nesoviene@lsmuni.lt</w:t>
      </w:r>
    </w:hyperlink>
    <w:r w:rsidRPr="005142AE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44CC" w14:textId="77777777" w:rsidR="00217B17" w:rsidRDefault="00217B17" w:rsidP="00790DE9">
      <w:pPr>
        <w:spacing w:after="0" w:line="240" w:lineRule="auto"/>
      </w:pPr>
      <w:r>
        <w:separator/>
      </w:r>
    </w:p>
  </w:footnote>
  <w:footnote w:type="continuationSeparator" w:id="0">
    <w:p w14:paraId="73338872" w14:textId="77777777" w:rsidR="00217B17" w:rsidRDefault="00217B17" w:rsidP="0079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7FF5" w14:textId="77777777" w:rsidR="00790DE9" w:rsidRPr="00240086" w:rsidRDefault="00790DE9" w:rsidP="00CE2E03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612FE1">
      <w:rPr>
        <w:rFonts w:ascii="Times New Roman" w:hAnsi="Times New Roman" w:cs="Times New Roman"/>
        <w:sz w:val="18"/>
        <w:szCs w:val="18"/>
      </w:rPr>
      <w:t>LSMU Bi</w:t>
    </w:r>
    <w:r w:rsidR="00CE2E03">
      <w:rPr>
        <w:rFonts w:ascii="Times New Roman" w:hAnsi="Times New Roman" w:cs="Times New Roman"/>
        <w:sz w:val="18"/>
        <w:szCs w:val="18"/>
      </w:rPr>
      <w:t>blioteka ir informacijos centras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48"/>
    <w:rsid w:val="00050B27"/>
    <w:rsid w:val="0005111E"/>
    <w:rsid w:val="00052A06"/>
    <w:rsid w:val="00072676"/>
    <w:rsid w:val="00081F48"/>
    <w:rsid w:val="000872FF"/>
    <w:rsid w:val="000B0AFF"/>
    <w:rsid w:val="000D41EF"/>
    <w:rsid w:val="000F3E57"/>
    <w:rsid w:val="00142A60"/>
    <w:rsid w:val="00143E9E"/>
    <w:rsid w:val="00173620"/>
    <w:rsid w:val="001A736D"/>
    <w:rsid w:val="001F1EC2"/>
    <w:rsid w:val="0021161B"/>
    <w:rsid w:val="00217B17"/>
    <w:rsid w:val="00240086"/>
    <w:rsid w:val="002563F8"/>
    <w:rsid w:val="002647BB"/>
    <w:rsid w:val="0029334B"/>
    <w:rsid w:val="002A0657"/>
    <w:rsid w:val="002D76A4"/>
    <w:rsid w:val="002E1B3B"/>
    <w:rsid w:val="002E6B8F"/>
    <w:rsid w:val="003351C6"/>
    <w:rsid w:val="003945EB"/>
    <w:rsid w:val="003A20E2"/>
    <w:rsid w:val="003B6654"/>
    <w:rsid w:val="003B7610"/>
    <w:rsid w:val="003C6E40"/>
    <w:rsid w:val="003D1644"/>
    <w:rsid w:val="003E15B2"/>
    <w:rsid w:val="003E500C"/>
    <w:rsid w:val="00421802"/>
    <w:rsid w:val="00431477"/>
    <w:rsid w:val="00445014"/>
    <w:rsid w:val="00461CF2"/>
    <w:rsid w:val="00462304"/>
    <w:rsid w:val="004C342F"/>
    <w:rsid w:val="004E208E"/>
    <w:rsid w:val="005142AE"/>
    <w:rsid w:val="0054253F"/>
    <w:rsid w:val="00551F2D"/>
    <w:rsid w:val="00554C61"/>
    <w:rsid w:val="00564153"/>
    <w:rsid w:val="005A51D7"/>
    <w:rsid w:val="005E4B8F"/>
    <w:rsid w:val="005E57A3"/>
    <w:rsid w:val="005F6706"/>
    <w:rsid w:val="00612FE1"/>
    <w:rsid w:val="00625F2E"/>
    <w:rsid w:val="00632947"/>
    <w:rsid w:val="0069402E"/>
    <w:rsid w:val="006A47C8"/>
    <w:rsid w:val="006A6902"/>
    <w:rsid w:val="006D49B1"/>
    <w:rsid w:val="006D6D0E"/>
    <w:rsid w:val="006F5DD9"/>
    <w:rsid w:val="00720093"/>
    <w:rsid w:val="00741C30"/>
    <w:rsid w:val="00742111"/>
    <w:rsid w:val="00762A75"/>
    <w:rsid w:val="00763EAD"/>
    <w:rsid w:val="00765CD0"/>
    <w:rsid w:val="00790DE9"/>
    <w:rsid w:val="007E16B6"/>
    <w:rsid w:val="007F0BE3"/>
    <w:rsid w:val="008051EE"/>
    <w:rsid w:val="0081504E"/>
    <w:rsid w:val="0082591D"/>
    <w:rsid w:val="00826ADD"/>
    <w:rsid w:val="008A5EBD"/>
    <w:rsid w:val="008E4A63"/>
    <w:rsid w:val="008F3234"/>
    <w:rsid w:val="0090451E"/>
    <w:rsid w:val="00927681"/>
    <w:rsid w:val="009C45F5"/>
    <w:rsid w:val="009D7747"/>
    <w:rsid w:val="00A62A7B"/>
    <w:rsid w:val="00A63457"/>
    <w:rsid w:val="00AE2B8C"/>
    <w:rsid w:val="00AF7875"/>
    <w:rsid w:val="00B11A7A"/>
    <w:rsid w:val="00B33B34"/>
    <w:rsid w:val="00B95CA5"/>
    <w:rsid w:val="00BC4E8B"/>
    <w:rsid w:val="00BD0E1B"/>
    <w:rsid w:val="00BE69C2"/>
    <w:rsid w:val="00C14C33"/>
    <w:rsid w:val="00C23F7F"/>
    <w:rsid w:val="00C3076F"/>
    <w:rsid w:val="00C37C54"/>
    <w:rsid w:val="00C55B06"/>
    <w:rsid w:val="00C60C75"/>
    <w:rsid w:val="00C66A7E"/>
    <w:rsid w:val="00CB53C7"/>
    <w:rsid w:val="00CB5A55"/>
    <w:rsid w:val="00CC743C"/>
    <w:rsid w:val="00CD4AF0"/>
    <w:rsid w:val="00CE2E03"/>
    <w:rsid w:val="00CE4160"/>
    <w:rsid w:val="00CF4F26"/>
    <w:rsid w:val="00D138C9"/>
    <w:rsid w:val="00D20BCA"/>
    <w:rsid w:val="00D56241"/>
    <w:rsid w:val="00D61E06"/>
    <w:rsid w:val="00D63032"/>
    <w:rsid w:val="00D65497"/>
    <w:rsid w:val="00D7199F"/>
    <w:rsid w:val="00DC359C"/>
    <w:rsid w:val="00DF1960"/>
    <w:rsid w:val="00DF34CB"/>
    <w:rsid w:val="00E42908"/>
    <w:rsid w:val="00E4416A"/>
    <w:rsid w:val="00E7622F"/>
    <w:rsid w:val="00EA347E"/>
    <w:rsid w:val="00EE33FE"/>
    <w:rsid w:val="00EF0495"/>
    <w:rsid w:val="00EF156C"/>
    <w:rsid w:val="00F04E20"/>
    <w:rsid w:val="00F90020"/>
    <w:rsid w:val="00FA753C"/>
    <w:rsid w:val="00FD162A"/>
    <w:rsid w:val="00FE19C5"/>
    <w:rsid w:val="00FE2A5D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131"/>
  <w15:docId w15:val="{DA19D04C-BDEA-41C1-BA35-9B07D8F7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18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0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E9"/>
  </w:style>
  <w:style w:type="paragraph" w:styleId="Footer">
    <w:name w:val="footer"/>
    <w:basedOn w:val="Normal"/>
    <w:link w:val="FooterChar"/>
    <w:uiPriority w:val="99"/>
    <w:semiHidden/>
    <w:unhideWhenUsed/>
    <w:rsid w:val="00790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a.nesoviene@lsmun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Rūta Lukoševičė</cp:lastModifiedBy>
  <cp:revision>2</cp:revision>
  <cp:lastPrinted>2015-11-17T07:34:00Z</cp:lastPrinted>
  <dcterms:created xsi:type="dcterms:W3CDTF">2022-06-21T08:07:00Z</dcterms:created>
  <dcterms:modified xsi:type="dcterms:W3CDTF">2022-06-21T08:07:00Z</dcterms:modified>
</cp:coreProperties>
</file>