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8DAE" w14:textId="2668CBF0" w:rsidR="00A11EBD" w:rsidRPr="00A709D1" w:rsidRDefault="00A11EBD" w:rsidP="003E5809">
      <w:pPr>
        <w:spacing w:after="0"/>
        <w:ind w:left="9360" w:firstLine="720"/>
        <w:rPr>
          <w:sz w:val="18"/>
          <w:szCs w:val="18"/>
        </w:rPr>
      </w:pPr>
    </w:p>
    <w:p w14:paraId="0FFA3138" w14:textId="77777777" w:rsidR="00A11EBD" w:rsidRPr="00550A38" w:rsidRDefault="00A11EBD" w:rsidP="003E5809">
      <w:pPr>
        <w:spacing w:after="0" w:line="240" w:lineRule="auto"/>
        <w:jc w:val="center"/>
        <w:rPr>
          <w:sz w:val="24"/>
          <w:szCs w:val="24"/>
        </w:rPr>
      </w:pPr>
      <w:r w:rsidRPr="00550A38">
        <w:rPr>
          <w:sz w:val="24"/>
          <w:szCs w:val="24"/>
        </w:rPr>
        <w:t>LIETUVOS SVEIKATOS MOKSLŲ UNIVERSITETAS</w:t>
      </w:r>
    </w:p>
    <w:p w14:paraId="0C3EDF21" w14:textId="77777777" w:rsidR="00A11EBD" w:rsidRPr="00550A38" w:rsidRDefault="00A11EBD" w:rsidP="003E5809">
      <w:pPr>
        <w:spacing w:after="0" w:line="240" w:lineRule="auto"/>
        <w:jc w:val="center"/>
        <w:rPr>
          <w:sz w:val="24"/>
          <w:szCs w:val="24"/>
        </w:rPr>
      </w:pPr>
      <w:r w:rsidRPr="00550A38">
        <w:rPr>
          <w:sz w:val="24"/>
          <w:szCs w:val="24"/>
        </w:rPr>
        <w:t>MEDICINOS AKADEMIJA</w:t>
      </w:r>
    </w:p>
    <w:p w14:paraId="6302A7CA" w14:textId="77777777" w:rsidR="00A11EBD" w:rsidRPr="00550A38" w:rsidRDefault="00A11EBD" w:rsidP="003E5809">
      <w:pPr>
        <w:spacing w:after="0" w:line="240" w:lineRule="auto"/>
        <w:jc w:val="center"/>
        <w:rPr>
          <w:sz w:val="24"/>
          <w:szCs w:val="24"/>
        </w:rPr>
      </w:pPr>
      <w:r w:rsidRPr="00550A38">
        <w:rPr>
          <w:sz w:val="24"/>
          <w:szCs w:val="24"/>
        </w:rPr>
        <w:t>ODONTOLOGIJOS FAKULTETAS</w:t>
      </w:r>
    </w:p>
    <w:p w14:paraId="77EBD010" w14:textId="77777777" w:rsidR="00A11EBD" w:rsidRPr="00A709D1" w:rsidRDefault="00A11EBD" w:rsidP="003E5809">
      <w:pPr>
        <w:jc w:val="center"/>
        <w:rPr>
          <w:sz w:val="24"/>
          <w:szCs w:val="24"/>
        </w:rPr>
      </w:pPr>
    </w:p>
    <w:p w14:paraId="2C99F44B" w14:textId="77777777" w:rsidR="00A11EBD" w:rsidRPr="00550A38" w:rsidRDefault="00A11EBD" w:rsidP="003E5809">
      <w:pPr>
        <w:spacing w:after="0"/>
        <w:jc w:val="center"/>
        <w:rPr>
          <w:b/>
          <w:sz w:val="24"/>
          <w:szCs w:val="24"/>
        </w:rPr>
      </w:pPr>
      <w:r w:rsidRPr="00550A38">
        <w:rPr>
          <w:b/>
          <w:sz w:val="24"/>
          <w:szCs w:val="24"/>
        </w:rPr>
        <w:t>,,ODONTOLOGIJOS“ studijų programos komiteto (SPK)</w:t>
      </w:r>
    </w:p>
    <w:p w14:paraId="293DAC1A" w14:textId="6788ECF1" w:rsidR="00A11EBD" w:rsidRDefault="00A11EBD" w:rsidP="003E5809">
      <w:pPr>
        <w:spacing w:after="0"/>
        <w:jc w:val="center"/>
        <w:rPr>
          <w:b/>
          <w:sz w:val="24"/>
          <w:szCs w:val="24"/>
        </w:rPr>
      </w:pPr>
      <w:r w:rsidRPr="00550A38">
        <w:rPr>
          <w:b/>
          <w:sz w:val="24"/>
          <w:szCs w:val="24"/>
        </w:rPr>
        <w:t>VEIKLOS PLANAS 20</w:t>
      </w:r>
      <w:r w:rsidR="00D86B4B">
        <w:rPr>
          <w:b/>
          <w:sz w:val="24"/>
          <w:szCs w:val="24"/>
        </w:rPr>
        <w:t>2</w:t>
      </w:r>
      <w:r w:rsidR="00D107A2">
        <w:rPr>
          <w:b/>
          <w:sz w:val="24"/>
          <w:szCs w:val="24"/>
        </w:rPr>
        <w:t>2</w:t>
      </w:r>
      <w:r w:rsidRPr="00550A38">
        <w:rPr>
          <w:b/>
          <w:sz w:val="24"/>
          <w:szCs w:val="24"/>
        </w:rPr>
        <w:t>/202</w:t>
      </w:r>
      <w:r w:rsidR="00D107A2">
        <w:rPr>
          <w:b/>
          <w:sz w:val="24"/>
          <w:szCs w:val="24"/>
        </w:rPr>
        <w:t>3</w:t>
      </w:r>
      <w:r w:rsidRPr="00550A38">
        <w:rPr>
          <w:b/>
          <w:sz w:val="24"/>
          <w:szCs w:val="24"/>
        </w:rPr>
        <w:t xml:space="preserve"> M.M.</w:t>
      </w:r>
    </w:p>
    <w:p w14:paraId="3E002688" w14:textId="77777777" w:rsidR="003E5809" w:rsidRPr="00550A38" w:rsidRDefault="003E5809" w:rsidP="003E580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3467" w:type="dxa"/>
        <w:tblInd w:w="-431" w:type="dxa"/>
        <w:tblLook w:val="04A0" w:firstRow="1" w:lastRow="0" w:firstColumn="1" w:lastColumn="0" w:noHBand="0" w:noVBand="1"/>
      </w:tblPr>
      <w:tblGrid>
        <w:gridCol w:w="495"/>
        <w:gridCol w:w="5318"/>
        <w:gridCol w:w="1701"/>
        <w:gridCol w:w="2268"/>
        <w:gridCol w:w="3685"/>
      </w:tblGrid>
      <w:tr w:rsidR="00550A38" w14:paraId="7C57499F" w14:textId="77777777" w:rsidTr="003E5809">
        <w:tc>
          <w:tcPr>
            <w:tcW w:w="495" w:type="dxa"/>
          </w:tcPr>
          <w:p w14:paraId="26D2F504" w14:textId="77777777" w:rsidR="00A11EBD" w:rsidRDefault="00A11EBD">
            <w:r>
              <w:t>Eil.</w:t>
            </w:r>
          </w:p>
          <w:p w14:paraId="060E6A7B" w14:textId="77777777" w:rsidR="00A11EBD" w:rsidRDefault="00A11EBD">
            <w:r>
              <w:t>Nr.</w:t>
            </w:r>
          </w:p>
        </w:tc>
        <w:tc>
          <w:tcPr>
            <w:tcW w:w="5318" w:type="dxa"/>
          </w:tcPr>
          <w:p w14:paraId="7217A3DB" w14:textId="77777777" w:rsidR="00A11EBD" w:rsidRDefault="00A11EBD">
            <w:r>
              <w:t>Veiklos sritis</w:t>
            </w:r>
          </w:p>
        </w:tc>
        <w:tc>
          <w:tcPr>
            <w:tcW w:w="1701" w:type="dxa"/>
          </w:tcPr>
          <w:p w14:paraId="0FF60B16" w14:textId="77777777" w:rsidR="00A11EBD" w:rsidRDefault="00A11EBD">
            <w:r>
              <w:t>Įgyvendinimo terminas</w:t>
            </w:r>
          </w:p>
        </w:tc>
        <w:tc>
          <w:tcPr>
            <w:tcW w:w="2268" w:type="dxa"/>
          </w:tcPr>
          <w:p w14:paraId="6D140EA6" w14:textId="77777777" w:rsidR="00A11EBD" w:rsidRDefault="00A11EBD">
            <w:r>
              <w:t>Atsakingas asmuo</w:t>
            </w:r>
          </w:p>
        </w:tc>
        <w:tc>
          <w:tcPr>
            <w:tcW w:w="3685" w:type="dxa"/>
          </w:tcPr>
          <w:p w14:paraId="3582F755" w14:textId="77777777" w:rsidR="00A11EBD" w:rsidRDefault="00A11EBD">
            <w:r>
              <w:t>Vykdantys asmenys</w:t>
            </w:r>
          </w:p>
        </w:tc>
      </w:tr>
      <w:tr w:rsidR="00550A38" w14:paraId="5464F50D" w14:textId="77777777" w:rsidTr="003E5809">
        <w:tc>
          <w:tcPr>
            <w:tcW w:w="495" w:type="dxa"/>
          </w:tcPr>
          <w:p w14:paraId="3BB05F7C" w14:textId="77777777" w:rsidR="00A11EBD" w:rsidRDefault="00A11EBD">
            <w:r>
              <w:t>1.</w:t>
            </w:r>
          </w:p>
        </w:tc>
        <w:tc>
          <w:tcPr>
            <w:tcW w:w="5318" w:type="dxa"/>
          </w:tcPr>
          <w:p w14:paraId="784BE24C" w14:textId="73C4DB20" w:rsidR="00A11EBD" w:rsidRDefault="00E638E1" w:rsidP="00D86B4B">
            <w:r>
              <w:t>,,Odontologijos“ studijų programos komiteto 20</w:t>
            </w:r>
            <w:r w:rsidR="00FF5B75">
              <w:t>2</w:t>
            </w:r>
            <w:r w:rsidR="00D107A2">
              <w:t>1</w:t>
            </w:r>
            <w:r>
              <w:t>/20</w:t>
            </w:r>
            <w:r w:rsidR="00D86B4B">
              <w:t>2</w:t>
            </w:r>
            <w:r w:rsidR="00D107A2">
              <w:t>2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 xml:space="preserve">. veiklos ataskaitos parengimas ir tvirtinimas </w:t>
            </w:r>
          </w:p>
        </w:tc>
        <w:tc>
          <w:tcPr>
            <w:tcW w:w="1701" w:type="dxa"/>
          </w:tcPr>
          <w:p w14:paraId="12357E0A" w14:textId="3729FF88" w:rsidR="00A11EBD" w:rsidRDefault="00E638E1" w:rsidP="00D86B4B">
            <w:r>
              <w:t>Iki 20</w:t>
            </w:r>
            <w:r w:rsidR="00D86B4B">
              <w:t>2</w:t>
            </w:r>
            <w:r w:rsidR="00D107A2">
              <w:t>2</w:t>
            </w:r>
            <w:r>
              <w:t xml:space="preserve"> 10 0</w:t>
            </w:r>
            <w:r w:rsidR="00D86B4B">
              <w:t>1</w:t>
            </w:r>
          </w:p>
        </w:tc>
        <w:tc>
          <w:tcPr>
            <w:tcW w:w="2268" w:type="dxa"/>
          </w:tcPr>
          <w:p w14:paraId="293105FF" w14:textId="3A2C0641" w:rsidR="00A11EBD" w:rsidRDefault="00550A38">
            <w:r>
              <w:t>prof. K.</w:t>
            </w:r>
            <w:r w:rsidR="00110FCD">
              <w:t xml:space="preserve"> </w:t>
            </w:r>
            <w:r>
              <w:t xml:space="preserve">Lopatienė </w:t>
            </w:r>
          </w:p>
        </w:tc>
        <w:tc>
          <w:tcPr>
            <w:tcW w:w="3685" w:type="dxa"/>
          </w:tcPr>
          <w:p w14:paraId="58BFE299" w14:textId="61ACC4FA" w:rsidR="00A11EBD" w:rsidRDefault="00E638E1" w:rsidP="00550A38">
            <w:r>
              <w:t>prof. K</w:t>
            </w:r>
            <w:r w:rsidR="00550A38">
              <w:t>.</w:t>
            </w:r>
            <w:r w:rsidR="00110FCD">
              <w:t xml:space="preserve"> </w:t>
            </w:r>
            <w:r>
              <w:t>Lopatienė</w:t>
            </w:r>
          </w:p>
        </w:tc>
      </w:tr>
      <w:tr w:rsidR="00550A38" w14:paraId="052D7444" w14:textId="77777777" w:rsidTr="003E5809">
        <w:tc>
          <w:tcPr>
            <w:tcW w:w="495" w:type="dxa"/>
          </w:tcPr>
          <w:p w14:paraId="4019DC06" w14:textId="77777777" w:rsidR="00A11EBD" w:rsidRDefault="00A11EBD">
            <w:r>
              <w:t>2.</w:t>
            </w:r>
          </w:p>
        </w:tc>
        <w:tc>
          <w:tcPr>
            <w:tcW w:w="5318" w:type="dxa"/>
          </w:tcPr>
          <w:p w14:paraId="3B1AA606" w14:textId="727528F1" w:rsidR="00A11EBD" w:rsidRDefault="00E638E1" w:rsidP="00D86B4B">
            <w:r>
              <w:t>,,Odontologijos“ studijų programos komiteto 20</w:t>
            </w:r>
            <w:r w:rsidR="00D86B4B">
              <w:t>2</w:t>
            </w:r>
            <w:r w:rsidR="00D107A2">
              <w:t>2</w:t>
            </w:r>
            <w:r>
              <w:t>/202</w:t>
            </w:r>
            <w:r w:rsidR="00D107A2">
              <w:t>3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 veiklos plano parengimas ir tvirtinimas</w:t>
            </w:r>
          </w:p>
        </w:tc>
        <w:tc>
          <w:tcPr>
            <w:tcW w:w="1701" w:type="dxa"/>
          </w:tcPr>
          <w:p w14:paraId="086017D7" w14:textId="31F94BBC" w:rsidR="00A11EBD" w:rsidRDefault="00E638E1" w:rsidP="00D86B4B">
            <w:r>
              <w:t>Iki 20</w:t>
            </w:r>
            <w:r w:rsidR="00D86B4B">
              <w:t>2</w:t>
            </w:r>
            <w:r w:rsidR="00D107A2">
              <w:t>2</w:t>
            </w:r>
            <w:r>
              <w:t xml:space="preserve"> 10 0</w:t>
            </w:r>
            <w:r w:rsidR="00D86B4B">
              <w:t>1</w:t>
            </w:r>
          </w:p>
        </w:tc>
        <w:tc>
          <w:tcPr>
            <w:tcW w:w="2268" w:type="dxa"/>
          </w:tcPr>
          <w:p w14:paraId="697F368B" w14:textId="4FEFB628" w:rsidR="00A11EBD" w:rsidRDefault="00550A38">
            <w:r>
              <w:t>prof. K.</w:t>
            </w:r>
            <w:r w:rsidR="00110FCD">
              <w:t xml:space="preserve"> </w:t>
            </w:r>
            <w:r>
              <w:t>Lopatienė</w:t>
            </w:r>
          </w:p>
        </w:tc>
        <w:tc>
          <w:tcPr>
            <w:tcW w:w="3685" w:type="dxa"/>
          </w:tcPr>
          <w:p w14:paraId="505C6F7A" w14:textId="3C0D96DE" w:rsidR="00A11EBD" w:rsidRDefault="00E638E1" w:rsidP="00550A38">
            <w:r>
              <w:t>prof. K</w:t>
            </w:r>
            <w:r w:rsidR="00550A38">
              <w:t>.</w:t>
            </w:r>
            <w:r w:rsidR="00110FCD">
              <w:t xml:space="preserve"> </w:t>
            </w:r>
            <w:r w:rsidR="00550A38">
              <w:t>L</w:t>
            </w:r>
            <w:r>
              <w:t>opatienė</w:t>
            </w:r>
          </w:p>
        </w:tc>
      </w:tr>
      <w:tr w:rsidR="00550A38" w14:paraId="6380939B" w14:textId="77777777" w:rsidTr="003E5809">
        <w:tc>
          <w:tcPr>
            <w:tcW w:w="495" w:type="dxa"/>
          </w:tcPr>
          <w:p w14:paraId="3BD1F91E" w14:textId="77777777" w:rsidR="00A11EBD" w:rsidRDefault="00A11EBD">
            <w:r>
              <w:t>3.</w:t>
            </w:r>
          </w:p>
        </w:tc>
        <w:tc>
          <w:tcPr>
            <w:tcW w:w="5318" w:type="dxa"/>
          </w:tcPr>
          <w:p w14:paraId="014ED862" w14:textId="7B40F35B" w:rsidR="00A11EBD" w:rsidRDefault="00E638E1" w:rsidP="00D86B4B">
            <w:r>
              <w:t>,,Odontologijos“ studijų programos studijų planų 202</w:t>
            </w:r>
            <w:r w:rsidR="00D107A2">
              <w:t>3</w:t>
            </w:r>
            <w:r>
              <w:t>/202</w:t>
            </w:r>
            <w:r w:rsidR="00D107A2">
              <w:t>4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 aptarimas ir tvirtinimas</w:t>
            </w:r>
          </w:p>
        </w:tc>
        <w:tc>
          <w:tcPr>
            <w:tcW w:w="1701" w:type="dxa"/>
          </w:tcPr>
          <w:p w14:paraId="48CFCAF8" w14:textId="4E8ABACA" w:rsidR="00A11EBD" w:rsidRDefault="00E638E1" w:rsidP="00D86B4B">
            <w:r>
              <w:t>Iki 20</w:t>
            </w:r>
            <w:r w:rsidR="00D86B4B">
              <w:t>2</w:t>
            </w:r>
            <w:r w:rsidR="00D107A2">
              <w:t>2</w:t>
            </w:r>
            <w:r>
              <w:t xml:space="preserve"> 10 0</w:t>
            </w:r>
            <w:r w:rsidR="00D86B4B">
              <w:t>1</w:t>
            </w:r>
          </w:p>
        </w:tc>
        <w:tc>
          <w:tcPr>
            <w:tcW w:w="2268" w:type="dxa"/>
          </w:tcPr>
          <w:p w14:paraId="66AA5BBE" w14:textId="7316E22C" w:rsidR="00A11EBD" w:rsidRDefault="00550A38">
            <w:r>
              <w:t>prof. K.</w:t>
            </w:r>
            <w:r w:rsidR="00110FCD">
              <w:t xml:space="preserve"> </w:t>
            </w:r>
            <w:r>
              <w:t>Lopatienė</w:t>
            </w:r>
          </w:p>
        </w:tc>
        <w:tc>
          <w:tcPr>
            <w:tcW w:w="3685" w:type="dxa"/>
          </w:tcPr>
          <w:p w14:paraId="308E708D" w14:textId="77777777" w:rsidR="00A11EBD" w:rsidRDefault="00E638E1">
            <w:r>
              <w:t>SPK</w:t>
            </w:r>
            <w:r w:rsidR="003E5809">
              <w:t xml:space="preserve"> nariai</w:t>
            </w:r>
          </w:p>
        </w:tc>
      </w:tr>
      <w:tr w:rsidR="00550A38" w14:paraId="0D903116" w14:textId="77777777" w:rsidTr="003E5809">
        <w:tc>
          <w:tcPr>
            <w:tcW w:w="495" w:type="dxa"/>
          </w:tcPr>
          <w:p w14:paraId="56AB9EF6" w14:textId="77777777" w:rsidR="00A11EBD" w:rsidRDefault="00A11EBD">
            <w:r>
              <w:t>4.</w:t>
            </w:r>
          </w:p>
        </w:tc>
        <w:tc>
          <w:tcPr>
            <w:tcW w:w="5318" w:type="dxa"/>
          </w:tcPr>
          <w:p w14:paraId="10FE34A9" w14:textId="77777777" w:rsidR="00A11EBD" w:rsidRDefault="00E638E1" w:rsidP="00E638E1">
            <w:r>
              <w:t>,,Odontologijos“ studijų programos eigos ir studentų pasiekimų rezultatų aptarimas</w:t>
            </w:r>
          </w:p>
        </w:tc>
        <w:tc>
          <w:tcPr>
            <w:tcW w:w="1701" w:type="dxa"/>
          </w:tcPr>
          <w:p w14:paraId="03370373" w14:textId="3F85E7A0" w:rsidR="00A11EBD" w:rsidRDefault="00E638E1" w:rsidP="00E638E1">
            <w:r>
              <w:t>Iki 20</w:t>
            </w:r>
            <w:r w:rsidR="00D86B4B">
              <w:t>2</w:t>
            </w:r>
            <w:r w:rsidR="00D107A2">
              <w:t>2</w:t>
            </w:r>
            <w:r>
              <w:t xml:space="preserve"> 10 07</w:t>
            </w:r>
          </w:p>
          <w:p w14:paraId="708C1443" w14:textId="0349FEA4" w:rsidR="001768CC" w:rsidRDefault="001768CC" w:rsidP="00D86B4B">
            <w:r>
              <w:t>Iki202</w:t>
            </w:r>
            <w:r w:rsidR="00D107A2">
              <w:t>3</w:t>
            </w:r>
            <w:r>
              <w:t xml:space="preserve"> 03 01</w:t>
            </w:r>
          </w:p>
        </w:tc>
        <w:tc>
          <w:tcPr>
            <w:tcW w:w="2268" w:type="dxa"/>
          </w:tcPr>
          <w:p w14:paraId="48F2451A" w14:textId="60ECAF88" w:rsidR="00A11EBD" w:rsidRDefault="00550A38">
            <w:r>
              <w:t>prof. K.</w:t>
            </w:r>
            <w:r w:rsidR="00110FCD">
              <w:t xml:space="preserve"> </w:t>
            </w:r>
            <w:r>
              <w:t>Lopatienė</w:t>
            </w:r>
          </w:p>
        </w:tc>
        <w:tc>
          <w:tcPr>
            <w:tcW w:w="3685" w:type="dxa"/>
          </w:tcPr>
          <w:p w14:paraId="1151E378" w14:textId="77777777" w:rsidR="00A11EBD" w:rsidRDefault="006B337F">
            <w:r>
              <w:t>SPK</w:t>
            </w:r>
            <w:r w:rsidR="003E5809">
              <w:t xml:space="preserve"> nariai</w:t>
            </w:r>
          </w:p>
        </w:tc>
      </w:tr>
      <w:tr w:rsidR="00550A38" w14:paraId="586020BF" w14:textId="77777777" w:rsidTr="003E5809">
        <w:tc>
          <w:tcPr>
            <w:tcW w:w="495" w:type="dxa"/>
          </w:tcPr>
          <w:p w14:paraId="6FB7DF33" w14:textId="77777777" w:rsidR="00A11EBD" w:rsidRDefault="00A11EBD">
            <w:r>
              <w:t>5.</w:t>
            </w:r>
          </w:p>
        </w:tc>
        <w:tc>
          <w:tcPr>
            <w:tcW w:w="5318" w:type="dxa"/>
          </w:tcPr>
          <w:p w14:paraId="7BFA88EE" w14:textId="77777777" w:rsidR="00A11EBD" w:rsidRDefault="006B337F" w:rsidP="006B337F">
            <w:r>
              <w:t>Susitikimas su ,,Odontologijos“ studijų programos dėstytojais, studijų eigos ir pokyčių poreikio aptarimas</w:t>
            </w:r>
          </w:p>
        </w:tc>
        <w:tc>
          <w:tcPr>
            <w:tcW w:w="1701" w:type="dxa"/>
          </w:tcPr>
          <w:p w14:paraId="556417C2" w14:textId="35E2195C" w:rsidR="00A11EBD" w:rsidRDefault="006B337F" w:rsidP="00A82433">
            <w:r>
              <w:t>Iki 202</w:t>
            </w:r>
            <w:r w:rsidR="00D107A2">
              <w:t>3</w:t>
            </w:r>
            <w:r>
              <w:t xml:space="preserve"> 04 01</w:t>
            </w:r>
          </w:p>
        </w:tc>
        <w:tc>
          <w:tcPr>
            <w:tcW w:w="2268" w:type="dxa"/>
          </w:tcPr>
          <w:p w14:paraId="7BF04CB5" w14:textId="50B23D76" w:rsidR="00A11EBD" w:rsidRDefault="00550A38">
            <w:r>
              <w:t>prof. K.</w:t>
            </w:r>
            <w:r w:rsidR="00110FCD">
              <w:t xml:space="preserve"> </w:t>
            </w:r>
            <w:r>
              <w:t>Lopatienė</w:t>
            </w:r>
          </w:p>
        </w:tc>
        <w:tc>
          <w:tcPr>
            <w:tcW w:w="3685" w:type="dxa"/>
          </w:tcPr>
          <w:p w14:paraId="4CBBB6C9" w14:textId="77777777" w:rsidR="006B337F" w:rsidRDefault="003E5809" w:rsidP="003E5809">
            <w:r>
              <w:t>SPK nariai</w:t>
            </w:r>
          </w:p>
        </w:tc>
      </w:tr>
      <w:tr w:rsidR="00550A38" w14:paraId="6D3688F9" w14:textId="77777777" w:rsidTr="003E5809">
        <w:tc>
          <w:tcPr>
            <w:tcW w:w="495" w:type="dxa"/>
          </w:tcPr>
          <w:p w14:paraId="7AD53685" w14:textId="77777777" w:rsidR="00A11EBD" w:rsidRDefault="00A11EBD">
            <w:r>
              <w:t>6.</w:t>
            </w:r>
          </w:p>
        </w:tc>
        <w:tc>
          <w:tcPr>
            <w:tcW w:w="5318" w:type="dxa"/>
          </w:tcPr>
          <w:p w14:paraId="6099852D" w14:textId="77777777" w:rsidR="00A11EBD" w:rsidRDefault="00A41D59" w:rsidP="00A41D59">
            <w:r>
              <w:t>Susitikimas su ,,Odontologijos“ studijų programos studentais, jo organizavimas, studijų eigos aptarimas</w:t>
            </w:r>
          </w:p>
        </w:tc>
        <w:tc>
          <w:tcPr>
            <w:tcW w:w="1701" w:type="dxa"/>
          </w:tcPr>
          <w:p w14:paraId="690E36B2" w14:textId="4739134F" w:rsidR="008E16E2" w:rsidRDefault="008E16E2" w:rsidP="00A41D59">
            <w:r>
              <w:t>Iki 202</w:t>
            </w:r>
            <w:r w:rsidR="00D107A2">
              <w:t>2</w:t>
            </w:r>
            <w:r>
              <w:t xml:space="preserve"> </w:t>
            </w:r>
            <w:r w:rsidR="00D86B4B">
              <w:t>12</w:t>
            </w:r>
            <w:r>
              <w:t xml:space="preserve"> </w:t>
            </w:r>
            <w:r w:rsidR="00D86B4B">
              <w:t>20</w:t>
            </w:r>
          </w:p>
          <w:p w14:paraId="7C96E8BC" w14:textId="58F95BD7" w:rsidR="00A11EBD" w:rsidRDefault="00A41D59" w:rsidP="00D86B4B">
            <w:r>
              <w:t>Iki 202</w:t>
            </w:r>
            <w:r w:rsidR="00D107A2">
              <w:t>3</w:t>
            </w:r>
            <w:r>
              <w:t xml:space="preserve"> 0</w:t>
            </w:r>
            <w:r w:rsidR="00D86B4B">
              <w:t>5</w:t>
            </w:r>
            <w:r>
              <w:t xml:space="preserve"> </w:t>
            </w:r>
            <w:r w:rsidR="00D86B4B">
              <w:t>31</w:t>
            </w:r>
          </w:p>
        </w:tc>
        <w:tc>
          <w:tcPr>
            <w:tcW w:w="2268" w:type="dxa"/>
          </w:tcPr>
          <w:p w14:paraId="446B68E3" w14:textId="3722E4DA" w:rsidR="00A11EBD" w:rsidRDefault="00550A38">
            <w:r>
              <w:t>prof. K.</w:t>
            </w:r>
            <w:r w:rsidR="00110FCD">
              <w:t xml:space="preserve"> </w:t>
            </w:r>
            <w:r>
              <w:t>Lopatienė</w:t>
            </w:r>
          </w:p>
        </w:tc>
        <w:tc>
          <w:tcPr>
            <w:tcW w:w="3685" w:type="dxa"/>
          </w:tcPr>
          <w:p w14:paraId="207D3E99" w14:textId="5D21BB8D" w:rsidR="00110FCD" w:rsidRDefault="003E5809" w:rsidP="00A41D59">
            <w:r>
              <w:t>d</w:t>
            </w:r>
            <w:r w:rsidR="00A41D59">
              <w:t>oc.</w:t>
            </w:r>
            <w:r w:rsidR="00110FCD">
              <w:t xml:space="preserve"> </w:t>
            </w:r>
            <w:r w:rsidR="00A41D59">
              <w:t>V.</w:t>
            </w:r>
            <w:r w:rsidR="00110FCD">
              <w:t xml:space="preserve"> </w:t>
            </w:r>
            <w:r w:rsidR="00A41D59">
              <w:t>Andruške</w:t>
            </w:r>
            <w:r w:rsidR="0077477A">
              <w:t>vi</w:t>
            </w:r>
            <w:r w:rsidR="00A41D59">
              <w:t>či</w:t>
            </w:r>
            <w:r w:rsidR="0077477A">
              <w:t>e</w:t>
            </w:r>
            <w:r w:rsidR="00A41D59">
              <w:t>nė</w:t>
            </w:r>
          </w:p>
          <w:p w14:paraId="0A136853" w14:textId="6D07CA35" w:rsidR="00A41D59" w:rsidRDefault="003E5809" w:rsidP="00A41D59">
            <w:r>
              <w:t>d</w:t>
            </w:r>
            <w:r w:rsidR="00110FCD">
              <w:t>oc.</w:t>
            </w:r>
            <w:r w:rsidR="00A41D59">
              <w:t xml:space="preserve"> G.</w:t>
            </w:r>
            <w:r w:rsidR="00110FCD">
              <w:t xml:space="preserve"> </w:t>
            </w:r>
            <w:r w:rsidR="00A41D59">
              <w:t>Lodienė</w:t>
            </w:r>
          </w:p>
          <w:p w14:paraId="048B8502" w14:textId="1CA8D94F" w:rsidR="00A11EBD" w:rsidRDefault="003E5809" w:rsidP="00A41D59">
            <w:r>
              <w:t>p</w:t>
            </w:r>
            <w:r w:rsidR="00A41D59">
              <w:t>rof. G.</w:t>
            </w:r>
            <w:r w:rsidR="00110FCD">
              <w:t xml:space="preserve"> </w:t>
            </w:r>
            <w:r w:rsidR="00A41D59">
              <w:t>Žekonis</w:t>
            </w:r>
          </w:p>
          <w:p w14:paraId="29E910CE" w14:textId="2D7BA37B" w:rsidR="00A41D59" w:rsidRDefault="00D86B4B" w:rsidP="00D86B4B">
            <w:r>
              <w:t xml:space="preserve">SA atstovai </w:t>
            </w:r>
          </w:p>
        </w:tc>
      </w:tr>
      <w:tr w:rsidR="00550A38" w14:paraId="59357447" w14:textId="77777777" w:rsidTr="003E5809">
        <w:tc>
          <w:tcPr>
            <w:tcW w:w="495" w:type="dxa"/>
          </w:tcPr>
          <w:p w14:paraId="6031A600" w14:textId="77777777" w:rsidR="00A11EBD" w:rsidRDefault="00A11EBD">
            <w:r>
              <w:t>7.</w:t>
            </w:r>
          </w:p>
        </w:tc>
        <w:tc>
          <w:tcPr>
            <w:tcW w:w="5318" w:type="dxa"/>
          </w:tcPr>
          <w:p w14:paraId="6BBA3D6B" w14:textId="11C6A68D" w:rsidR="00A11EBD" w:rsidRDefault="00A41D59" w:rsidP="009F79AE">
            <w:r>
              <w:t xml:space="preserve">,,Odontologijos“ programos studentų apklausos pagal SKSU anketą rezultatų aptarimas </w:t>
            </w:r>
          </w:p>
        </w:tc>
        <w:tc>
          <w:tcPr>
            <w:tcW w:w="1701" w:type="dxa"/>
          </w:tcPr>
          <w:p w14:paraId="62D30F88" w14:textId="03333F6B" w:rsidR="00A11EBD" w:rsidRDefault="003C5CBB" w:rsidP="00A82433">
            <w:r>
              <w:t>Iki 202</w:t>
            </w:r>
            <w:r w:rsidR="00D107A2">
              <w:t>3</w:t>
            </w:r>
            <w:r>
              <w:t xml:space="preserve"> 0</w:t>
            </w:r>
            <w:r w:rsidR="00D86B4B">
              <w:t>4</w:t>
            </w:r>
            <w:r>
              <w:t xml:space="preserve"> 30</w:t>
            </w:r>
          </w:p>
        </w:tc>
        <w:tc>
          <w:tcPr>
            <w:tcW w:w="2268" w:type="dxa"/>
          </w:tcPr>
          <w:p w14:paraId="5607B058" w14:textId="7BCE5F17" w:rsidR="00A11EBD" w:rsidRDefault="00550A38">
            <w:r>
              <w:t>prof. K.</w:t>
            </w:r>
            <w:r w:rsidR="00110FCD">
              <w:t xml:space="preserve"> </w:t>
            </w:r>
            <w:r>
              <w:t>Lopatienė</w:t>
            </w:r>
          </w:p>
        </w:tc>
        <w:tc>
          <w:tcPr>
            <w:tcW w:w="3685" w:type="dxa"/>
          </w:tcPr>
          <w:p w14:paraId="0004F4F1" w14:textId="77777777" w:rsidR="003C5CBB" w:rsidRDefault="003E5809" w:rsidP="003C5CBB">
            <w:r>
              <w:t>SPK nariai</w:t>
            </w:r>
          </w:p>
        </w:tc>
      </w:tr>
      <w:tr w:rsidR="00550A38" w14:paraId="1B76BD0B" w14:textId="77777777" w:rsidTr="003E5809">
        <w:tc>
          <w:tcPr>
            <w:tcW w:w="495" w:type="dxa"/>
          </w:tcPr>
          <w:p w14:paraId="72BAA082" w14:textId="77777777" w:rsidR="00A11EBD" w:rsidRDefault="00A11EBD">
            <w:r>
              <w:t>8.</w:t>
            </w:r>
          </w:p>
        </w:tc>
        <w:tc>
          <w:tcPr>
            <w:tcW w:w="5318" w:type="dxa"/>
          </w:tcPr>
          <w:p w14:paraId="7CAC8552" w14:textId="59150E59" w:rsidR="00DC3F70" w:rsidRDefault="003C5CBB" w:rsidP="003C5CBB">
            <w:r>
              <w:t>Studijų dalykų bei aprašų peržiūrėjimas ir atnaujinimas pagal poreikį</w:t>
            </w:r>
          </w:p>
        </w:tc>
        <w:tc>
          <w:tcPr>
            <w:tcW w:w="1701" w:type="dxa"/>
          </w:tcPr>
          <w:p w14:paraId="0183A2CA" w14:textId="77777777" w:rsidR="00A11EBD" w:rsidRDefault="003C5CBB">
            <w:r>
              <w:t>Nuolat</w:t>
            </w:r>
          </w:p>
        </w:tc>
        <w:tc>
          <w:tcPr>
            <w:tcW w:w="2268" w:type="dxa"/>
          </w:tcPr>
          <w:p w14:paraId="3208C692" w14:textId="31B159CA" w:rsidR="00A11EBD" w:rsidRDefault="00550A38">
            <w:r>
              <w:t>prof. K.</w:t>
            </w:r>
            <w:r w:rsidR="00110FCD">
              <w:t xml:space="preserve"> </w:t>
            </w:r>
            <w:r>
              <w:t xml:space="preserve">Lopatienė </w:t>
            </w:r>
          </w:p>
        </w:tc>
        <w:tc>
          <w:tcPr>
            <w:tcW w:w="3685" w:type="dxa"/>
          </w:tcPr>
          <w:p w14:paraId="15B6A8CF" w14:textId="77777777" w:rsidR="00A11EBD" w:rsidRDefault="003E5809" w:rsidP="003C5CBB">
            <w:r>
              <w:t>SPK nariai</w:t>
            </w:r>
          </w:p>
        </w:tc>
      </w:tr>
      <w:tr w:rsidR="00550A38" w14:paraId="618004D6" w14:textId="77777777" w:rsidTr="003E5809">
        <w:tc>
          <w:tcPr>
            <w:tcW w:w="495" w:type="dxa"/>
          </w:tcPr>
          <w:p w14:paraId="422E7103" w14:textId="16128D03" w:rsidR="00A11EBD" w:rsidRDefault="00D107A2" w:rsidP="00110FCD">
            <w:r>
              <w:t>9</w:t>
            </w:r>
            <w:r w:rsidR="00DC3F70">
              <w:t>.</w:t>
            </w:r>
          </w:p>
        </w:tc>
        <w:tc>
          <w:tcPr>
            <w:tcW w:w="5318" w:type="dxa"/>
          </w:tcPr>
          <w:p w14:paraId="0AB25E47" w14:textId="77777777" w:rsidR="003C5CBB" w:rsidRDefault="003C5CBB">
            <w:r>
              <w:t>,,Odontologijos“ studijų programos tarptautiškumo skatinimas:</w:t>
            </w:r>
          </w:p>
          <w:p w14:paraId="77D789A1" w14:textId="77777777" w:rsidR="00A709D1" w:rsidRDefault="00A709D1" w:rsidP="00A709D1">
            <w:pPr>
              <w:pStyle w:val="ListParagraph"/>
              <w:numPr>
                <w:ilvl w:val="0"/>
                <w:numId w:val="2"/>
              </w:numPr>
            </w:pPr>
            <w:r>
              <w:t>Naujų Erasmus+ sutarčių plėtra</w:t>
            </w:r>
          </w:p>
          <w:p w14:paraId="22C7DC67" w14:textId="77777777" w:rsidR="00A709D1" w:rsidRDefault="00A709D1" w:rsidP="00A709D1">
            <w:pPr>
              <w:pStyle w:val="ListParagraph"/>
              <w:numPr>
                <w:ilvl w:val="0"/>
                <w:numId w:val="2"/>
              </w:numPr>
            </w:pPr>
            <w:r>
              <w:t>Studentų mobilumo didinimas</w:t>
            </w:r>
          </w:p>
          <w:p w14:paraId="685F1915" w14:textId="77777777" w:rsidR="00A11EBD" w:rsidRDefault="00A709D1" w:rsidP="00A709D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Dėstytojų mobilumo didinimas</w:t>
            </w:r>
          </w:p>
        </w:tc>
        <w:tc>
          <w:tcPr>
            <w:tcW w:w="1701" w:type="dxa"/>
          </w:tcPr>
          <w:p w14:paraId="23522747" w14:textId="77777777" w:rsidR="00A11EBD" w:rsidRDefault="003C5CBB">
            <w:r>
              <w:lastRenderedPageBreak/>
              <w:t>Nuolat</w:t>
            </w:r>
          </w:p>
        </w:tc>
        <w:tc>
          <w:tcPr>
            <w:tcW w:w="2268" w:type="dxa"/>
          </w:tcPr>
          <w:p w14:paraId="21B990CF" w14:textId="14A564F3" w:rsidR="00A11EBD" w:rsidRDefault="00A41D59" w:rsidP="00550A38">
            <w:r>
              <w:t>prof. K</w:t>
            </w:r>
            <w:r w:rsidR="00550A38">
              <w:t>.</w:t>
            </w:r>
            <w:r w:rsidR="00110FCD">
              <w:t xml:space="preserve"> </w:t>
            </w:r>
            <w:r w:rsidR="00550A38">
              <w:t xml:space="preserve">Lopatienė </w:t>
            </w:r>
          </w:p>
        </w:tc>
        <w:tc>
          <w:tcPr>
            <w:tcW w:w="3685" w:type="dxa"/>
          </w:tcPr>
          <w:p w14:paraId="66F509A6" w14:textId="77777777" w:rsidR="00A11EBD" w:rsidRDefault="003E5809" w:rsidP="003C5CBB">
            <w:r>
              <w:t>SPK nariai</w:t>
            </w:r>
          </w:p>
        </w:tc>
      </w:tr>
      <w:tr w:rsidR="00550A38" w14:paraId="6BF9FFC3" w14:textId="77777777" w:rsidTr="003E5809">
        <w:tc>
          <w:tcPr>
            <w:tcW w:w="495" w:type="dxa"/>
          </w:tcPr>
          <w:p w14:paraId="0746764A" w14:textId="67D7CD58" w:rsidR="00A11EBD" w:rsidRDefault="00A11EBD" w:rsidP="00110FCD">
            <w:r>
              <w:t>1</w:t>
            </w:r>
            <w:r w:rsidR="00D107A2">
              <w:t>0</w:t>
            </w:r>
            <w:r>
              <w:t>.</w:t>
            </w:r>
          </w:p>
        </w:tc>
        <w:tc>
          <w:tcPr>
            <w:tcW w:w="5318" w:type="dxa"/>
          </w:tcPr>
          <w:p w14:paraId="3534A19E" w14:textId="77777777" w:rsidR="00A709D1" w:rsidRDefault="00A709D1" w:rsidP="00A709D1">
            <w:r>
              <w:t>,,Odontologijos“ studijų programos viešinimas:</w:t>
            </w:r>
          </w:p>
          <w:p w14:paraId="3F28EEBC" w14:textId="72FD03DF" w:rsidR="00A709D1" w:rsidRDefault="00A709D1" w:rsidP="00A709D1">
            <w:pPr>
              <w:pStyle w:val="ListParagraph"/>
              <w:numPr>
                <w:ilvl w:val="0"/>
                <w:numId w:val="2"/>
              </w:numPr>
            </w:pPr>
            <w:r>
              <w:t>Daly</w:t>
            </w:r>
            <w:r w:rsidR="009F79AE">
              <w:t>vavimas Aukštųjų mokyklų mugėse</w:t>
            </w:r>
          </w:p>
          <w:p w14:paraId="205B6EF3" w14:textId="77777777" w:rsidR="00A709D1" w:rsidRDefault="00A709D1" w:rsidP="00A709D1">
            <w:pPr>
              <w:pStyle w:val="ListParagraph"/>
              <w:numPr>
                <w:ilvl w:val="0"/>
                <w:numId w:val="2"/>
              </w:numPr>
            </w:pPr>
            <w:r>
              <w:t>Dalyvavimas LSMU Atvirų durų dienose</w:t>
            </w:r>
          </w:p>
          <w:p w14:paraId="6EBC3325" w14:textId="1F3A07F0" w:rsidR="00A11EBD" w:rsidRDefault="00A709D1" w:rsidP="00A709D1">
            <w:pPr>
              <w:pStyle w:val="ListParagraph"/>
              <w:numPr>
                <w:ilvl w:val="0"/>
                <w:numId w:val="2"/>
              </w:numPr>
            </w:pPr>
            <w:r>
              <w:t xml:space="preserve">Išvykos į mokyklas bei </w:t>
            </w:r>
            <w:r w:rsidR="001B36F1">
              <w:t>nuotoliniai/</w:t>
            </w:r>
            <w:r>
              <w:t>individualūs susitikimai su moksleiviais</w:t>
            </w:r>
          </w:p>
        </w:tc>
        <w:tc>
          <w:tcPr>
            <w:tcW w:w="1701" w:type="dxa"/>
          </w:tcPr>
          <w:p w14:paraId="45030E99" w14:textId="77777777" w:rsidR="00A11EBD" w:rsidRDefault="00A709D1">
            <w:r>
              <w:t>Nuolat</w:t>
            </w:r>
          </w:p>
        </w:tc>
        <w:tc>
          <w:tcPr>
            <w:tcW w:w="2268" w:type="dxa"/>
          </w:tcPr>
          <w:p w14:paraId="2153DCAD" w14:textId="281E6910" w:rsidR="00A11EBD" w:rsidRDefault="00A41D59" w:rsidP="00550A38">
            <w:r>
              <w:t>prof. K</w:t>
            </w:r>
            <w:r w:rsidR="00550A38">
              <w:t>.</w:t>
            </w:r>
            <w:r w:rsidR="00110FCD">
              <w:t xml:space="preserve"> </w:t>
            </w:r>
            <w:r w:rsidR="00550A38">
              <w:t>L</w:t>
            </w:r>
            <w:r>
              <w:t>opatienė</w:t>
            </w:r>
          </w:p>
        </w:tc>
        <w:tc>
          <w:tcPr>
            <w:tcW w:w="3685" w:type="dxa"/>
          </w:tcPr>
          <w:p w14:paraId="29458B34" w14:textId="77777777" w:rsidR="00A11EBD" w:rsidRDefault="00A709D1">
            <w:r>
              <w:t>SPK nariai</w:t>
            </w:r>
          </w:p>
        </w:tc>
      </w:tr>
      <w:tr w:rsidR="00FF5B75" w14:paraId="345CD4F4" w14:textId="77777777" w:rsidTr="003E5809">
        <w:tc>
          <w:tcPr>
            <w:tcW w:w="495" w:type="dxa"/>
          </w:tcPr>
          <w:p w14:paraId="1D520E06" w14:textId="21B6EEBB" w:rsidR="00FF5B75" w:rsidRDefault="00FF5B75" w:rsidP="00110FCD">
            <w:r>
              <w:t>1</w:t>
            </w:r>
            <w:r w:rsidR="00D107A2">
              <w:t>1</w:t>
            </w:r>
            <w:r>
              <w:t>.</w:t>
            </w:r>
          </w:p>
        </w:tc>
        <w:tc>
          <w:tcPr>
            <w:tcW w:w="5318" w:type="dxa"/>
          </w:tcPr>
          <w:p w14:paraId="6FF0BD97" w14:textId="11518651" w:rsidR="00FF5B75" w:rsidRDefault="00FF5B75" w:rsidP="00A709D1">
            <w:r>
              <w:t xml:space="preserve">,,Odontologijos“ programos </w:t>
            </w:r>
            <w:r w:rsidR="00D107A2">
              <w:t>savianalizės suvestinės rengimas</w:t>
            </w:r>
          </w:p>
        </w:tc>
        <w:tc>
          <w:tcPr>
            <w:tcW w:w="1701" w:type="dxa"/>
          </w:tcPr>
          <w:p w14:paraId="01A639A7" w14:textId="56F5F8CC" w:rsidR="00FF5B75" w:rsidRDefault="00FF5B75">
            <w:r>
              <w:t xml:space="preserve">2022 </w:t>
            </w:r>
            <w:r w:rsidR="00D107A2">
              <w:t>12 20</w:t>
            </w:r>
          </w:p>
        </w:tc>
        <w:tc>
          <w:tcPr>
            <w:tcW w:w="2268" w:type="dxa"/>
          </w:tcPr>
          <w:p w14:paraId="60FE6F71" w14:textId="720985F7" w:rsidR="00FF5B75" w:rsidRDefault="00FF5B75" w:rsidP="00550A38">
            <w:r>
              <w:t>prof. K. Lopatienė</w:t>
            </w:r>
          </w:p>
        </w:tc>
        <w:tc>
          <w:tcPr>
            <w:tcW w:w="3685" w:type="dxa"/>
          </w:tcPr>
          <w:p w14:paraId="1C062F9A" w14:textId="00C706ED" w:rsidR="00FF5B75" w:rsidRDefault="00FF5B75">
            <w:r>
              <w:t>SPK nariai</w:t>
            </w:r>
          </w:p>
        </w:tc>
      </w:tr>
    </w:tbl>
    <w:p w14:paraId="70D5CCAE" w14:textId="77777777" w:rsidR="00A11EBD" w:rsidRDefault="00A11EBD"/>
    <w:p w14:paraId="551A1E54" w14:textId="77777777" w:rsidR="00A709D1" w:rsidRDefault="00A709D1"/>
    <w:p w14:paraId="660A64BD" w14:textId="77777777" w:rsidR="00A709D1" w:rsidRDefault="00A709D1">
      <w:r>
        <w:t>,,Odontologijos“ studijų programos komiteto pirmininkė</w:t>
      </w:r>
      <w:r>
        <w:tab/>
      </w:r>
      <w:r>
        <w:tab/>
      </w:r>
      <w:r>
        <w:tab/>
        <w:t>prof. Kristina Lopatienė</w:t>
      </w:r>
    </w:p>
    <w:sectPr w:rsidR="00A709D1" w:rsidSect="003E58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3630"/>
    <w:multiLevelType w:val="hybridMultilevel"/>
    <w:tmpl w:val="0A9A0A92"/>
    <w:lvl w:ilvl="0" w:tplc="57B65AC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C2060"/>
    <w:multiLevelType w:val="hybridMultilevel"/>
    <w:tmpl w:val="D8DE63D2"/>
    <w:lvl w:ilvl="0" w:tplc="CB46FA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BD"/>
    <w:rsid w:val="00022EEA"/>
    <w:rsid w:val="000933CB"/>
    <w:rsid w:val="000D4910"/>
    <w:rsid w:val="00110FCD"/>
    <w:rsid w:val="001768CC"/>
    <w:rsid w:val="001B36F1"/>
    <w:rsid w:val="00363AF4"/>
    <w:rsid w:val="003A3804"/>
    <w:rsid w:val="003C5CBB"/>
    <w:rsid w:val="003E5809"/>
    <w:rsid w:val="004507ED"/>
    <w:rsid w:val="00500240"/>
    <w:rsid w:val="00506966"/>
    <w:rsid w:val="00514824"/>
    <w:rsid w:val="00550A38"/>
    <w:rsid w:val="006B337F"/>
    <w:rsid w:val="0077477A"/>
    <w:rsid w:val="00864A4F"/>
    <w:rsid w:val="008E16E2"/>
    <w:rsid w:val="009E43B3"/>
    <w:rsid w:val="009F79AE"/>
    <w:rsid w:val="00A11EBD"/>
    <w:rsid w:val="00A17E6B"/>
    <w:rsid w:val="00A41D59"/>
    <w:rsid w:val="00A709D1"/>
    <w:rsid w:val="00A82433"/>
    <w:rsid w:val="00A86567"/>
    <w:rsid w:val="00BB65EE"/>
    <w:rsid w:val="00D107A2"/>
    <w:rsid w:val="00D86B4B"/>
    <w:rsid w:val="00DA3E33"/>
    <w:rsid w:val="00DC3F70"/>
    <w:rsid w:val="00E638E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454"/>
  <w15:chartTrackingRefBased/>
  <w15:docId w15:val="{7BA014C2-FBED-4092-8CE1-D25F761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7A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Lopatiene</dc:creator>
  <cp:keywords/>
  <dc:description/>
  <cp:lastModifiedBy>Kristina Lopatienė</cp:lastModifiedBy>
  <cp:revision>2</cp:revision>
  <cp:lastPrinted>2019-09-30T15:26:00Z</cp:lastPrinted>
  <dcterms:created xsi:type="dcterms:W3CDTF">2022-09-25T19:30:00Z</dcterms:created>
  <dcterms:modified xsi:type="dcterms:W3CDTF">2022-09-25T19:30:00Z</dcterms:modified>
</cp:coreProperties>
</file>