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3E07" w14:textId="39981C30" w:rsidR="002201E7" w:rsidRDefault="009563F0" w:rsidP="002201E7">
      <w:pPr>
        <w:spacing w:after="60"/>
        <w:jc w:val="center"/>
        <w:textAlignment w:val="top"/>
        <w:rPr>
          <w:b/>
          <w:bCs/>
        </w:rPr>
      </w:pPr>
      <w:r w:rsidRPr="009563F0">
        <w:rPr>
          <w:b/>
          <w:bCs/>
        </w:rPr>
        <w:t>Prenumeruojam</w:t>
      </w:r>
      <w:r w:rsidR="000064A9">
        <w:rPr>
          <w:b/>
          <w:bCs/>
        </w:rPr>
        <w:t>a</w:t>
      </w:r>
      <w:r w:rsidR="002201E7" w:rsidRPr="002201E7">
        <w:rPr>
          <w:b/>
          <w:bCs/>
        </w:rPr>
        <w:t xml:space="preserve"> W W Norton &amp; Company leidyklos elektronin</w:t>
      </w:r>
      <w:r w:rsidR="000064A9">
        <w:rPr>
          <w:b/>
          <w:bCs/>
        </w:rPr>
        <w:t>ė</w:t>
      </w:r>
      <w:r w:rsidR="002201E7" w:rsidRPr="002201E7">
        <w:rPr>
          <w:b/>
          <w:bCs/>
        </w:rPr>
        <w:t xml:space="preserve"> knyg</w:t>
      </w:r>
      <w:r w:rsidR="000064A9">
        <w:rPr>
          <w:b/>
          <w:bCs/>
        </w:rPr>
        <w:t>a</w:t>
      </w:r>
      <w:r w:rsidR="00B67D1A">
        <w:rPr>
          <w:b/>
          <w:bCs/>
        </w:rPr>
        <w:t xml:space="preserve"> (per VitalSource platformą)</w:t>
      </w:r>
      <w:r w:rsidR="002201E7">
        <w:rPr>
          <w:b/>
          <w:bCs/>
        </w:rPr>
        <w:t xml:space="preserve"> </w:t>
      </w:r>
    </w:p>
    <w:p w14:paraId="132E6F0A" w14:textId="77777777" w:rsidR="002201E7" w:rsidRDefault="002201E7" w:rsidP="002201E7">
      <w:pPr>
        <w:spacing w:after="60"/>
        <w:jc w:val="center"/>
        <w:textAlignment w:val="top"/>
        <w:rPr>
          <w:b/>
          <w:bCs/>
        </w:rPr>
      </w:pPr>
    </w:p>
    <w:p w14:paraId="64B6EE0E" w14:textId="77777777" w:rsidR="0034654E" w:rsidRPr="002201E7" w:rsidRDefault="0034654E" w:rsidP="002201E7">
      <w:pPr>
        <w:spacing w:after="60"/>
        <w:jc w:val="center"/>
        <w:textAlignment w:val="top"/>
        <w:rPr>
          <w:b/>
          <w:bCs/>
        </w:rPr>
      </w:pPr>
    </w:p>
    <w:p w14:paraId="62B46DD2" w14:textId="36CDBA93" w:rsidR="00476A6E" w:rsidRPr="009563F0" w:rsidRDefault="00476A6E" w:rsidP="009563F0">
      <w:pPr>
        <w:spacing w:after="60"/>
        <w:jc w:val="right"/>
        <w:textAlignment w:val="top"/>
        <w:rPr>
          <w:bCs/>
          <w:lang w:eastAsia="lt-LT"/>
        </w:rPr>
      </w:pPr>
      <w:r w:rsidRPr="009563F0">
        <w:rPr>
          <w:i/>
          <w:iCs/>
        </w:rPr>
        <w:t xml:space="preserve">Prieigos prenumeratos terminas: </w:t>
      </w:r>
      <w:r w:rsidR="00B71D8E">
        <w:rPr>
          <w:i/>
          <w:iCs/>
        </w:rPr>
        <w:t>nuo  202</w:t>
      </w:r>
      <w:r w:rsidR="00531A6C">
        <w:rPr>
          <w:i/>
          <w:iCs/>
        </w:rPr>
        <w:t>6</w:t>
      </w:r>
      <w:r w:rsidR="00B71D8E">
        <w:rPr>
          <w:i/>
          <w:iCs/>
        </w:rPr>
        <w:t>-</w:t>
      </w:r>
      <w:r w:rsidR="00265413">
        <w:rPr>
          <w:i/>
          <w:iCs/>
        </w:rPr>
        <w:t>0</w:t>
      </w:r>
      <w:r w:rsidR="000064A9">
        <w:rPr>
          <w:i/>
          <w:iCs/>
        </w:rPr>
        <w:t>9</w:t>
      </w:r>
      <w:r w:rsidR="00B71D8E">
        <w:rPr>
          <w:i/>
          <w:iCs/>
        </w:rPr>
        <w:t>-</w:t>
      </w:r>
      <w:r w:rsidR="000064A9">
        <w:rPr>
          <w:i/>
          <w:iCs/>
        </w:rPr>
        <w:t>07</w:t>
      </w:r>
      <w:r w:rsidR="00CB05E4">
        <w:rPr>
          <w:i/>
          <w:iCs/>
        </w:rPr>
        <w:t xml:space="preserve"> </w:t>
      </w:r>
      <w:r w:rsidR="00CB05E4" w:rsidRPr="00CB05E4">
        <w:rPr>
          <w:i/>
          <w:iCs/>
        </w:rPr>
        <w:t>iki 202</w:t>
      </w:r>
      <w:r w:rsidR="000064A9">
        <w:rPr>
          <w:i/>
          <w:iCs/>
        </w:rPr>
        <w:t>7</w:t>
      </w:r>
      <w:r w:rsidR="00CB05E4" w:rsidRPr="00CB05E4">
        <w:rPr>
          <w:i/>
          <w:iCs/>
        </w:rPr>
        <w:t>-</w:t>
      </w:r>
      <w:r w:rsidR="000064A9">
        <w:rPr>
          <w:i/>
          <w:iCs/>
        </w:rPr>
        <w:t>09</w:t>
      </w:r>
      <w:r w:rsidR="00CB05E4" w:rsidRPr="00CB05E4">
        <w:rPr>
          <w:i/>
          <w:iCs/>
        </w:rPr>
        <w:t>-</w:t>
      </w:r>
      <w:r w:rsidR="000064A9">
        <w:rPr>
          <w:i/>
          <w:iCs/>
        </w:rPr>
        <w:t>08</w:t>
      </w:r>
      <w:r w:rsidR="00CB05E4" w:rsidRPr="00CB05E4">
        <w:rPr>
          <w:i/>
          <w:iCs/>
        </w:rPr>
        <w:t>.</w:t>
      </w:r>
    </w:p>
    <w:p w14:paraId="3EE5F16C" w14:textId="273E8794" w:rsidR="00476A6E" w:rsidRPr="009563F0" w:rsidRDefault="002201E7" w:rsidP="009563F0">
      <w:pPr>
        <w:spacing w:after="120"/>
        <w:jc w:val="right"/>
        <w:textAlignment w:val="top"/>
        <w:rPr>
          <w:bCs/>
          <w:i/>
          <w:iCs/>
          <w:lang w:eastAsia="lt-LT"/>
        </w:rPr>
      </w:pPr>
      <w:r w:rsidRPr="002201E7">
        <w:rPr>
          <w:bCs/>
          <w:i/>
          <w:iCs/>
          <w:lang w:eastAsia="lt-LT"/>
        </w:rPr>
        <w:t xml:space="preserve">Prieiga suteikiama per VitalSource platformą, adresu: </w:t>
      </w:r>
      <w:r w:rsidR="00830367" w:rsidRPr="00830367">
        <w:rPr>
          <w:bCs/>
          <w:i/>
          <w:iCs/>
          <w:lang w:eastAsia="lt-LT"/>
        </w:rPr>
        <w:t>https://resolver.vitalsource.com/</w:t>
      </w:r>
    </w:p>
    <w:p w14:paraId="166B97CD" w14:textId="79E79BEB" w:rsidR="00476A6E" w:rsidRDefault="00476A6E" w:rsidP="00476A6E">
      <w:pPr>
        <w:spacing w:after="24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2835"/>
        <w:gridCol w:w="1701"/>
        <w:gridCol w:w="850"/>
      </w:tblGrid>
      <w:tr w:rsidR="00CB05E4" w:rsidRPr="00B91BCB" w14:paraId="3595E453" w14:textId="77777777" w:rsidTr="008333F9">
        <w:tc>
          <w:tcPr>
            <w:tcW w:w="562" w:type="dxa"/>
            <w:vAlign w:val="center"/>
            <w:hideMark/>
          </w:tcPr>
          <w:p w14:paraId="10561753" w14:textId="77777777" w:rsidR="00CB05E4" w:rsidRPr="00B91BCB" w:rsidRDefault="00CB05E4" w:rsidP="008333F9">
            <w:pPr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B91BCB">
              <w:rPr>
                <w:b/>
                <w:bCs/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3686" w:type="dxa"/>
            <w:noWrap/>
            <w:vAlign w:val="center"/>
            <w:hideMark/>
          </w:tcPr>
          <w:p w14:paraId="51C97483" w14:textId="77777777" w:rsidR="00CB05E4" w:rsidRPr="000C23CB" w:rsidRDefault="00CB05E4" w:rsidP="008333F9">
            <w:pPr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0C23CB">
              <w:rPr>
                <w:b/>
                <w:bCs/>
                <w:sz w:val="22"/>
                <w:szCs w:val="22"/>
                <w:lang w:eastAsia="lt-LT"/>
              </w:rPr>
              <w:t>Pavadinimas</w:t>
            </w:r>
          </w:p>
        </w:tc>
        <w:tc>
          <w:tcPr>
            <w:tcW w:w="2835" w:type="dxa"/>
            <w:noWrap/>
            <w:vAlign w:val="center"/>
            <w:hideMark/>
          </w:tcPr>
          <w:p w14:paraId="3887A99F" w14:textId="77777777" w:rsidR="00CB05E4" w:rsidRPr="000C23CB" w:rsidRDefault="00CB05E4" w:rsidP="008333F9">
            <w:pPr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0C23CB">
              <w:rPr>
                <w:b/>
                <w:bCs/>
                <w:sz w:val="22"/>
                <w:szCs w:val="22"/>
                <w:lang w:eastAsia="lt-LT"/>
              </w:rPr>
              <w:t>Autorius</w:t>
            </w:r>
          </w:p>
        </w:tc>
        <w:tc>
          <w:tcPr>
            <w:tcW w:w="1701" w:type="dxa"/>
            <w:vAlign w:val="center"/>
          </w:tcPr>
          <w:p w14:paraId="4782FF0B" w14:textId="77777777" w:rsidR="00CB05E4" w:rsidRPr="000C23CB" w:rsidRDefault="00CB05E4" w:rsidP="008333F9">
            <w:pPr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0C23CB">
              <w:rPr>
                <w:b/>
                <w:bCs/>
                <w:sz w:val="22"/>
                <w:szCs w:val="22"/>
                <w:lang w:eastAsia="lt-LT"/>
              </w:rPr>
              <w:t>ISBN</w:t>
            </w:r>
          </w:p>
        </w:tc>
        <w:tc>
          <w:tcPr>
            <w:tcW w:w="850" w:type="dxa"/>
            <w:vAlign w:val="center"/>
            <w:hideMark/>
          </w:tcPr>
          <w:p w14:paraId="077F3160" w14:textId="77777777" w:rsidR="00CB05E4" w:rsidRPr="000C23CB" w:rsidRDefault="00CB05E4" w:rsidP="008333F9">
            <w:pPr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0C23CB">
              <w:rPr>
                <w:b/>
                <w:bCs/>
                <w:sz w:val="22"/>
                <w:szCs w:val="22"/>
                <w:lang w:eastAsia="lt-LT"/>
              </w:rPr>
              <w:t>Kiekis</w:t>
            </w:r>
          </w:p>
        </w:tc>
      </w:tr>
      <w:tr w:rsidR="00CB05E4" w:rsidRPr="00B91BCB" w14:paraId="45FF1E0B" w14:textId="77777777" w:rsidTr="008333F9">
        <w:tc>
          <w:tcPr>
            <w:tcW w:w="562" w:type="dxa"/>
            <w:noWrap/>
            <w:vAlign w:val="bottom"/>
          </w:tcPr>
          <w:p w14:paraId="526523AF" w14:textId="77777777" w:rsidR="00CB05E4" w:rsidRPr="00B91BCB" w:rsidRDefault="00CB05E4" w:rsidP="00CB05E4">
            <w:pPr>
              <w:pStyle w:val="ListParagraph"/>
              <w:numPr>
                <w:ilvl w:val="0"/>
                <w:numId w:val="3"/>
              </w:numPr>
              <w:spacing w:after="0"/>
              <w:ind w:left="0"/>
              <w:jc w:val="right"/>
              <w:rPr>
                <w:rFonts w:ascii="Times New Roman" w:hAnsi="Times New Roman" w:cs="Times New Roman"/>
                <w:lang w:eastAsia="lt-LT"/>
              </w:rPr>
            </w:pPr>
          </w:p>
        </w:tc>
        <w:tc>
          <w:tcPr>
            <w:tcW w:w="3686" w:type="dxa"/>
            <w:vAlign w:val="bottom"/>
          </w:tcPr>
          <w:p w14:paraId="0D16E11F" w14:textId="4733A5A7" w:rsidR="00CB05E4" w:rsidRPr="000C23CB" w:rsidRDefault="002201E7" w:rsidP="008333F9">
            <w:pPr>
              <w:rPr>
                <w:sz w:val="22"/>
                <w:szCs w:val="22"/>
                <w:lang w:eastAsia="lt-LT"/>
              </w:rPr>
            </w:pPr>
            <w:r w:rsidRPr="002201E7">
              <w:rPr>
                <w:sz w:val="22"/>
                <w:szCs w:val="22"/>
                <w:lang w:eastAsia="lt-LT"/>
              </w:rPr>
              <w:t>Essential Cell Biology</w:t>
            </w:r>
          </w:p>
        </w:tc>
        <w:tc>
          <w:tcPr>
            <w:tcW w:w="2835" w:type="dxa"/>
            <w:vAlign w:val="bottom"/>
          </w:tcPr>
          <w:p w14:paraId="41C70EFE" w14:textId="0BCEF37E" w:rsidR="00CB05E4" w:rsidRPr="000C23CB" w:rsidRDefault="00F479FB" w:rsidP="008333F9">
            <w:pPr>
              <w:rPr>
                <w:sz w:val="22"/>
                <w:szCs w:val="22"/>
                <w:lang w:eastAsia="lt-LT"/>
              </w:rPr>
            </w:pPr>
            <w:r w:rsidRPr="00F479FB">
              <w:rPr>
                <w:sz w:val="22"/>
                <w:szCs w:val="22"/>
                <w:lang w:eastAsia="lt-LT"/>
              </w:rPr>
              <w:t>Bruce Alberts</w:t>
            </w:r>
          </w:p>
        </w:tc>
        <w:tc>
          <w:tcPr>
            <w:tcW w:w="1701" w:type="dxa"/>
            <w:vAlign w:val="bottom"/>
          </w:tcPr>
          <w:p w14:paraId="0C9710FA" w14:textId="26679B10" w:rsidR="00CB05E4" w:rsidRPr="000C23CB" w:rsidRDefault="002201E7" w:rsidP="008333F9">
            <w:pPr>
              <w:jc w:val="center"/>
              <w:rPr>
                <w:sz w:val="22"/>
                <w:szCs w:val="22"/>
                <w:lang w:eastAsia="lt-LT"/>
              </w:rPr>
            </w:pPr>
            <w:r w:rsidRPr="002201E7">
              <w:rPr>
                <w:sz w:val="22"/>
                <w:szCs w:val="22"/>
                <w:lang w:eastAsia="lt-LT"/>
              </w:rPr>
              <w:t>9781324033455</w:t>
            </w:r>
          </w:p>
        </w:tc>
        <w:tc>
          <w:tcPr>
            <w:tcW w:w="850" w:type="dxa"/>
            <w:vAlign w:val="bottom"/>
            <w:hideMark/>
          </w:tcPr>
          <w:p w14:paraId="1A72ED1C" w14:textId="77777777" w:rsidR="00CB05E4" w:rsidRPr="000C23CB" w:rsidRDefault="00CB05E4" w:rsidP="008333F9">
            <w:pPr>
              <w:jc w:val="center"/>
              <w:rPr>
                <w:sz w:val="22"/>
                <w:szCs w:val="22"/>
                <w:lang w:eastAsia="lt-LT"/>
              </w:rPr>
            </w:pPr>
            <w:r w:rsidRPr="000C23CB">
              <w:rPr>
                <w:sz w:val="22"/>
                <w:szCs w:val="22"/>
                <w:lang w:eastAsia="lt-LT"/>
              </w:rPr>
              <w:t>1</w:t>
            </w:r>
          </w:p>
        </w:tc>
      </w:tr>
    </w:tbl>
    <w:p w14:paraId="5C750E10" w14:textId="77777777" w:rsidR="00CB05E4" w:rsidRDefault="00CB05E4" w:rsidP="00476A6E">
      <w:pPr>
        <w:spacing w:after="240"/>
      </w:pPr>
    </w:p>
    <w:sectPr w:rsidR="00CB05E4" w:rsidSect="005D6718">
      <w:pgSz w:w="12240" w:h="15840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33C7E"/>
    <w:multiLevelType w:val="hybridMultilevel"/>
    <w:tmpl w:val="E2BCFA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023177"/>
    <w:multiLevelType w:val="hybridMultilevel"/>
    <w:tmpl w:val="2048EA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D5C9A"/>
    <w:multiLevelType w:val="hybridMultilevel"/>
    <w:tmpl w:val="B6D498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51494">
    <w:abstractNumId w:val="0"/>
  </w:num>
  <w:num w:numId="2" w16cid:durableId="1582829484">
    <w:abstractNumId w:val="1"/>
  </w:num>
  <w:num w:numId="3" w16cid:durableId="1049261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465"/>
    <w:rsid w:val="00005F38"/>
    <w:rsid w:val="000064A9"/>
    <w:rsid w:val="000139F1"/>
    <w:rsid w:val="00022616"/>
    <w:rsid w:val="00026B75"/>
    <w:rsid w:val="00027E93"/>
    <w:rsid w:val="000356FE"/>
    <w:rsid w:val="000453C7"/>
    <w:rsid w:val="00046577"/>
    <w:rsid w:val="000501A7"/>
    <w:rsid w:val="000676A8"/>
    <w:rsid w:val="00070A6C"/>
    <w:rsid w:val="000715F2"/>
    <w:rsid w:val="0007478C"/>
    <w:rsid w:val="00081740"/>
    <w:rsid w:val="0008286E"/>
    <w:rsid w:val="00084295"/>
    <w:rsid w:val="00087507"/>
    <w:rsid w:val="000A34A6"/>
    <w:rsid w:val="000C450F"/>
    <w:rsid w:val="000C4729"/>
    <w:rsid w:val="000D0ABD"/>
    <w:rsid w:val="000D2878"/>
    <w:rsid w:val="000E2A26"/>
    <w:rsid w:val="000F1786"/>
    <w:rsid w:val="000F261B"/>
    <w:rsid w:val="000F5EBB"/>
    <w:rsid w:val="00100126"/>
    <w:rsid w:val="001031C7"/>
    <w:rsid w:val="00103D34"/>
    <w:rsid w:val="00112283"/>
    <w:rsid w:val="001213CE"/>
    <w:rsid w:val="001225C4"/>
    <w:rsid w:val="00123942"/>
    <w:rsid w:val="00123DE5"/>
    <w:rsid w:val="001264B9"/>
    <w:rsid w:val="001266CB"/>
    <w:rsid w:val="00130DC4"/>
    <w:rsid w:val="00143A8F"/>
    <w:rsid w:val="00143C99"/>
    <w:rsid w:val="001443D8"/>
    <w:rsid w:val="00160DEF"/>
    <w:rsid w:val="00171B95"/>
    <w:rsid w:val="00187269"/>
    <w:rsid w:val="00197E6D"/>
    <w:rsid w:val="001A1EA9"/>
    <w:rsid w:val="001A2D07"/>
    <w:rsid w:val="001A49EC"/>
    <w:rsid w:val="001B187A"/>
    <w:rsid w:val="001B18EA"/>
    <w:rsid w:val="001B1BB2"/>
    <w:rsid w:val="001B73B0"/>
    <w:rsid w:val="001C393F"/>
    <w:rsid w:val="001C7825"/>
    <w:rsid w:val="001D507F"/>
    <w:rsid w:val="001D5157"/>
    <w:rsid w:val="001D6754"/>
    <w:rsid w:val="001E7321"/>
    <w:rsid w:val="001F1381"/>
    <w:rsid w:val="001F1BB9"/>
    <w:rsid w:val="00201465"/>
    <w:rsid w:val="00201A9A"/>
    <w:rsid w:val="00202B90"/>
    <w:rsid w:val="002042A3"/>
    <w:rsid w:val="002201E7"/>
    <w:rsid w:val="0022679F"/>
    <w:rsid w:val="0022714E"/>
    <w:rsid w:val="002323BF"/>
    <w:rsid w:val="002347CF"/>
    <w:rsid w:val="00241D4D"/>
    <w:rsid w:val="00246A73"/>
    <w:rsid w:val="0026324A"/>
    <w:rsid w:val="00265413"/>
    <w:rsid w:val="00265E03"/>
    <w:rsid w:val="00273CCF"/>
    <w:rsid w:val="0027416A"/>
    <w:rsid w:val="00274718"/>
    <w:rsid w:val="00277B79"/>
    <w:rsid w:val="00282D00"/>
    <w:rsid w:val="00283170"/>
    <w:rsid w:val="00285BB3"/>
    <w:rsid w:val="0029437B"/>
    <w:rsid w:val="00296EC4"/>
    <w:rsid w:val="002A18CA"/>
    <w:rsid w:val="002A1DF7"/>
    <w:rsid w:val="002B04A4"/>
    <w:rsid w:val="002B2346"/>
    <w:rsid w:val="002B5E0C"/>
    <w:rsid w:val="002D0007"/>
    <w:rsid w:val="002D4D5F"/>
    <w:rsid w:val="002F0260"/>
    <w:rsid w:val="00314999"/>
    <w:rsid w:val="00323CB9"/>
    <w:rsid w:val="0033062E"/>
    <w:rsid w:val="00334DA9"/>
    <w:rsid w:val="0033561D"/>
    <w:rsid w:val="00340334"/>
    <w:rsid w:val="003433A8"/>
    <w:rsid w:val="00343662"/>
    <w:rsid w:val="00344E7C"/>
    <w:rsid w:val="0034654E"/>
    <w:rsid w:val="003474CC"/>
    <w:rsid w:val="0034758D"/>
    <w:rsid w:val="00372036"/>
    <w:rsid w:val="00374487"/>
    <w:rsid w:val="003773A1"/>
    <w:rsid w:val="00385BF4"/>
    <w:rsid w:val="00393D58"/>
    <w:rsid w:val="0039601F"/>
    <w:rsid w:val="003A23A5"/>
    <w:rsid w:val="003A5E2B"/>
    <w:rsid w:val="003B1EF9"/>
    <w:rsid w:val="003B3738"/>
    <w:rsid w:val="003B42AC"/>
    <w:rsid w:val="003B7230"/>
    <w:rsid w:val="003B75E4"/>
    <w:rsid w:val="003C6554"/>
    <w:rsid w:val="003E6EBA"/>
    <w:rsid w:val="003F0732"/>
    <w:rsid w:val="00400736"/>
    <w:rsid w:val="00401A7F"/>
    <w:rsid w:val="004169B3"/>
    <w:rsid w:val="00416B98"/>
    <w:rsid w:val="0042068F"/>
    <w:rsid w:val="00422B40"/>
    <w:rsid w:val="004245B4"/>
    <w:rsid w:val="00426030"/>
    <w:rsid w:val="004459B0"/>
    <w:rsid w:val="004504DC"/>
    <w:rsid w:val="00463FA9"/>
    <w:rsid w:val="00464CF5"/>
    <w:rsid w:val="004662F0"/>
    <w:rsid w:val="00470BA0"/>
    <w:rsid w:val="00474087"/>
    <w:rsid w:val="00476A6E"/>
    <w:rsid w:val="00480A11"/>
    <w:rsid w:val="00483771"/>
    <w:rsid w:val="0048707C"/>
    <w:rsid w:val="004917CE"/>
    <w:rsid w:val="004A4904"/>
    <w:rsid w:val="004B0649"/>
    <w:rsid w:val="004C132A"/>
    <w:rsid w:val="004C1882"/>
    <w:rsid w:val="004C1C29"/>
    <w:rsid w:val="004C42C6"/>
    <w:rsid w:val="004D1C75"/>
    <w:rsid w:val="004E20F4"/>
    <w:rsid w:val="004E4B74"/>
    <w:rsid w:val="004E4FE6"/>
    <w:rsid w:val="004E5546"/>
    <w:rsid w:val="004F3AAB"/>
    <w:rsid w:val="005031E2"/>
    <w:rsid w:val="005049A7"/>
    <w:rsid w:val="005052A4"/>
    <w:rsid w:val="00512D15"/>
    <w:rsid w:val="00514FFC"/>
    <w:rsid w:val="00521731"/>
    <w:rsid w:val="00526BCA"/>
    <w:rsid w:val="00530816"/>
    <w:rsid w:val="00531A6C"/>
    <w:rsid w:val="00535546"/>
    <w:rsid w:val="005406F1"/>
    <w:rsid w:val="005440FD"/>
    <w:rsid w:val="0055699D"/>
    <w:rsid w:val="00562189"/>
    <w:rsid w:val="005637C5"/>
    <w:rsid w:val="005729DC"/>
    <w:rsid w:val="005855B2"/>
    <w:rsid w:val="00585ABB"/>
    <w:rsid w:val="005908CD"/>
    <w:rsid w:val="005A2B90"/>
    <w:rsid w:val="005B1167"/>
    <w:rsid w:val="005B21F8"/>
    <w:rsid w:val="005D03FE"/>
    <w:rsid w:val="005D50E7"/>
    <w:rsid w:val="005D5E90"/>
    <w:rsid w:val="005D6718"/>
    <w:rsid w:val="005D6B13"/>
    <w:rsid w:val="005D7DAE"/>
    <w:rsid w:val="005E1049"/>
    <w:rsid w:val="005E2994"/>
    <w:rsid w:val="005F43DA"/>
    <w:rsid w:val="005F4FDD"/>
    <w:rsid w:val="005F5F67"/>
    <w:rsid w:val="00601E6F"/>
    <w:rsid w:val="00607F67"/>
    <w:rsid w:val="006112B3"/>
    <w:rsid w:val="0061355E"/>
    <w:rsid w:val="006150B3"/>
    <w:rsid w:val="00617D69"/>
    <w:rsid w:val="006203AD"/>
    <w:rsid w:val="00623D04"/>
    <w:rsid w:val="00624499"/>
    <w:rsid w:val="0062477A"/>
    <w:rsid w:val="006369AE"/>
    <w:rsid w:val="0064188C"/>
    <w:rsid w:val="00641DAA"/>
    <w:rsid w:val="00643280"/>
    <w:rsid w:val="006438AB"/>
    <w:rsid w:val="006526F3"/>
    <w:rsid w:val="0065795C"/>
    <w:rsid w:val="00660070"/>
    <w:rsid w:val="006601DA"/>
    <w:rsid w:val="0066073A"/>
    <w:rsid w:val="0068612E"/>
    <w:rsid w:val="00687B8B"/>
    <w:rsid w:val="006913A6"/>
    <w:rsid w:val="0069401E"/>
    <w:rsid w:val="006941A3"/>
    <w:rsid w:val="00697FF3"/>
    <w:rsid w:val="006A4B79"/>
    <w:rsid w:val="006A7433"/>
    <w:rsid w:val="006A7DB6"/>
    <w:rsid w:val="006D2A78"/>
    <w:rsid w:val="006D3832"/>
    <w:rsid w:val="006E24A4"/>
    <w:rsid w:val="006E405B"/>
    <w:rsid w:val="006E46DC"/>
    <w:rsid w:val="006E7A83"/>
    <w:rsid w:val="006E7AA2"/>
    <w:rsid w:val="006F14CF"/>
    <w:rsid w:val="006F275C"/>
    <w:rsid w:val="006F2A22"/>
    <w:rsid w:val="006F3F27"/>
    <w:rsid w:val="00702EF2"/>
    <w:rsid w:val="0071147B"/>
    <w:rsid w:val="00711874"/>
    <w:rsid w:val="0072657F"/>
    <w:rsid w:val="00727E75"/>
    <w:rsid w:val="00735074"/>
    <w:rsid w:val="00735B6F"/>
    <w:rsid w:val="007402F1"/>
    <w:rsid w:val="007409DA"/>
    <w:rsid w:val="00745F24"/>
    <w:rsid w:val="007502A0"/>
    <w:rsid w:val="00750859"/>
    <w:rsid w:val="0075275B"/>
    <w:rsid w:val="00756383"/>
    <w:rsid w:val="007576F8"/>
    <w:rsid w:val="007650B8"/>
    <w:rsid w:val="0076686B"/>
    <w:rsid w:val="00770125"/>
    <w:rsid w:val="00770352"/>
    <w:rsid w:val="00770B59"/>
    <w:rsid w:val="00772CBA"/>
    <w:rsid w:val="00780880"/>
    <w:rsid w:val="00780908"/>
    <w:rsid w:val="007837B0"/>
    <w:rsid w:val="00784E07"/>
    <w:rsid w:val="00792C4F"/>
    <w:rsid w:val="007A7F17"/>
    <w:rsid w:val="007B17D1"/>
    <w:rsid w:val="007B7401"/>
    <w:rsid w:val="007C2478"/>
    <w:rsid w:val="007D6860"/>
    <w:rsid w:val="007E260F"/>
    <w:rsid w:val="007E3557"/>
    <w:rsid w:val="007F41A5"/>
    <w:rsid w:val="007F5116"/>
    <w:rsid w:val="00803944"/>
    <w:rsid w:val="00804D37"/>
    <w:rsid w:val="00815981"/>
    <w:rsid w:val="00816D5A"/>
    <w:rsid w:val="00817CB7"/>
    <w:rsid w:val="00821013"/>
    <w:rsid w:val="008231E9"/>
    <w:rsid w:val="008244A9"/>
    <w:rsid w:val="0082533B"/>
    <w:rsid w:val="00825C0F"/>
    <w:rsid w:val="00830367"/>
    <w:rsid w:val="00833593"/>
    <w:rsid w:val="00835B97"/>
    <w:rsid w:val="0084699E"/>
    <w:rsid w:val="0085397F"/>
    <w:rsid w:val="00860004"/>
    <w:rsid w:val="008627A3"/>
    <w:rsid w:val="00863339"/>
    <w:rsid w:val="00867D49"/>
    <w:rsid w:val="00876F75"/>
    <w:rsid w:val="00883504"/>
    <w:rsid w:val="00890EA5"/>
    <w:rsid w:val="008941D8"/>
    <w:rsid w:val="00896EB2"/>
    <w:rsid w:val="00897CE9"/>
    <w:rsid w:val="00897EEC"/>
    <w:rsid w:val="008A2383"/>
    <w:rsid w:val="008A7ECE"/>
    <w:rsid w:val="008B4632"/>
    <w:rsid w:val="008C0963"/>
    <w:rsid w:val="008C0E46"/>
    <w:rsid w:val="008C6F33"/>
    <w:rsid w:val="008D5560"/>
    <w:rsid w:val="008E24D4"/>
    <w:rsid w:val="008E3D92"/>
    <w:rsid w:val="008F0298"/>
    <w:rsid w:val="008F1EC5"/>
    <w:rsid w:val="008F7D6A"/>
    <w:rsid w:val="009116C0"/>
    <w:rsid w:val="00912F26"/>
    <w:rsid w:val="00913C88"/>
    <w:rsid w:val="00924F56"/>
    <w:rsid w:val="00931E6C"/>
    <w:rsid w:val="00934DCD"/>
    <w:rsid w:val="00936AA4"/>
    <w:rsid w:val="009375E7"/>
    <w:rsid w:val="009417E5"/>
    <w:rsid w:val="00945BF9"/>
    <w:rsid w:val="009469AC"/>
    <w:rsid w:val="00953E4F"/>
    <w:rsid w:val="009563F0"/>
    <w:rsid w:val="00957DCE"/>
    <w:rsid w:val="00961B01"/>
    <w:rsid w:val="00962607"/>
    <w:rsid w:val="009674F1"/>
    <w:rsid w:val="009725FA"/>
    <w:rsid w:val="00974746"/>
    <w:rsid w:val="00975DE1"/>
    <w:rsid w:val="00977E91"/>
    <w:rsid w:val="009821DA"/>
    <w:rsid w:val="00990773"/>
    <w:rsid w:val="009911CC"/>
    <w:rsid w:val="009B231B"/>
    <w:rsid w:val="009B5F7D"/>
    <w:rsid w:val="009C0D06"/>
    <w:rsid w:val="009C0D0E"/>
    <w:rsid w:val="009C5385"/>
    <w:rsid w:val="009C613F"/>
    <w:rsid w:val="009C75F3"/>
    <w:rsid w:val="009D4D9C"/>
    <w:rsid w:val="009F439E"/>
    <w:rsid w:val="00A00E24"/>
    <w:rsid w:val="00A030D4"/>
    <w:rsid w:val="00A03548"/>
    <w:rsid w:val="00A256F6"/>
    <w:rsid w:val="00A26F4D"/>
    <w:rsid w:val="00A436DE"/>
    <w:rsid w:val="00A44D84"/>
    <w:rsid w:val="00A50691"/>
    <w:rsid w:val="00A52944"/>
    <w:rsid w:val="00A547CE"/>
    <w:rsid w:val="00A5685F"/>
    <w:rsid w:val="00A655BA"/>
    <w:rsid w:val="00A87459"/>
    <w:rsid w:val="00A94003"/>
    <w:rsid w:val="00AA5C13"/>
    <w:rsid w:val="00AA62C5"/>
    <w:rsid w:val="00AB20E4"/>
    <w:rsid w:val="00AC208B"/>
    <w:rsid w:val="00AC20CA"/>
    <w:rsid w:val="00AC51B0"/>
    <w:rsid w:val="00AC718F"/>
    <w:rsid w:val="00AD27D7"/>
    <w:rsid w:val="00AD76D3"/>
    <w:rsid w:val="00AE276C"/>
    <w:rsid w:val="00AE75B5"/>
    <w:rsid w:val="00AF7FEB"/>
    <w:rsid w:val="00B0429E"/>
    <w:rsid w:val="00B061D4"/>
    <w:rsid w:val="00B207A8"/>
    <w:rsid w:val="00B30224"/>
    <w:rsid w:val="00B41382"/>
    <w:rsid w:val="00B42746"/>
    <w:rsid w:val="00B44C14"/>
    <w:rsid w:val="00B4683E"/>
    <w:rsid w:val="00B46E7E"/>
    <w:rsid w:val="00B67D1A"/>
    <w:rsid w:val="00B71D8E"/>
    <w:rsid w:val="00B738C3"/>
    <w:rsid w:val="00B828A0"/>
    <w:rsid w:val="00B93778"/>
    <w:rsid w:val="00BA3464"/>
    <w:rsid w:val="00BC62C7"/>
    <w:rsid w:val="00BE04F7"/>
    <w:rsid w:val="00BE7D4D"/>
    <w:rsid w:val="00BF6FC2"/>
    <w:rsid w:val="00C06BAD"/>
    <w:rsid w:val="00C11C04"/>
    <w:rsid w:val="00C128CF"/>
    <w:rsid w:val="00C14D7C"/>
    <w:rsid w:val="00C203FB"/>
    <w:rsid w:val="00C218B2"/>
    <w:rsid w:val="00C23BEA"/>
    <w:rsid w:val="00C259C5"/>
    <w:rsid w:val="00C31AEB"/>
    <w:rsid w:val="00C3715B"/>
    <w:rsid w:val="00C47F11"/>
    <w:rsid w:val="00C539BB"/>
    <w:rsid w:val="00C5436D"/>
    <w:rsid w:val="00C727A7"/>
    <w:rsid w:val="00C80D12"/>
    <w:rsid w:val="00C853FA"/>
    <w:rsid w:val="00C90259"/>
    <w:rsid w:val="00C93764"/>
    <w:rsid w:val="00CA020A"/>
    <w:rsid w:val="00CA2B31"/>
    <w:rsid w:val="00CA3B6D"/>
    <w:rsid w:val="00CA4D9E"/>
    <w:rsid w:val="00CB05E4"/>
    <w:rsid w:val="00CB0EB1"/>
    <w:rsid w:val="00CB18FA"/>
    <w:rsid w:val="00CB4FEF"/>
    <w:rsid w:val="00CD191D"/>
    <w:rsid w:val="00CD24F8"/>
    <w:rsid w:val="00CE3DAA"/>
    <w:rsid w:val="00CF66F4"/>
    <w:rsid w:val="00CF75A7"/>
    <w:rsid w:val="00CF7CD5"/>
    <w:rsid w:val="00D039C4"/>
    <w:rsid w:val="00D11ED2"/>
    <w:rsid w:val="00D12A18"/>
    <w:rsid w:val="00D137EB"/>
    <w:rsid w:val="00D21C7D"/>
    <w:rsid w:val="00D24162"/>
    <w:rsid w:val="00D25EC8"/>
    <w:rsid w:val="00D26C0C"/>
    <w:rsid w:val="00D32B85"/>
    <w:rsid w:val="00D43125"/>
    <w:rsid w:val="00D43943"/>
    <w:rsid w:val="00D47C89"/>
    <w:rsid w:val="00D47FEB"/>
    <w:rsid w:val="00D53FAC"/>
    <w:rsid w:val="00D55A9B"/>
    <w:rsid w:val="00D6288E"/>
    <w:rsid w:val="00D628A7"/>
    <w:rsid w:val="00D63FA1"/>
    <w:rsid w:val="00D66F2A"/>
    <w:rsid w:val="00D877E0"/>
    <w:rsid w:val="00D92D2B"/>
    <w:rsid w:val="00DA00D8"/>
    <w:rsid w:val="00DA4C19"/>
    <w:rsid w:val="00DA5D10"/>
    <w:rsid w:val="00DA7B14"/>
    <w:rsid w:val="00DB2881"/>
    <w:rsid w:val="00DC5C42"/>
    <w:rsid w:val="00DD1995"/>
    <w:rsid w:val="00DD4D6D"/>
    <w:rsid w:val="00DE1251"/>
    <w:rsid w:val="00DE228B"/>
    <w:rsid w:val="00DE277E"/>
    <w:rsid w:val="00DE6467"/>
    <w:rsid w:val="00E012D5"/>
    <w:rsid w:val="00E02E61"/>
    <w:rsid w:val="00E133B6"/>
    <w:rsid w:val="00E14FCC"/>
    <w:rsid w:val="00E1780D"/>
    <w:rsid w:val="00E259F0"/>
    <w:rsid w:val="00E318F9"/>
    <w:rsid w:val="00E33E62"/>
    <w:rsid w:val="00E431A2"/>
    <w:rsid w:val="00E512C1"/>
    <w:rsid w:val="00E5291C"/>
    <w:rsid w:val="00E53A9F"/>
    <w:rsid w:val="00E60DAD"/>
    <w:rsid w:val="00E64680"/>
    <w:rsid w:val="00E64BEC"/>
    <w:rsid w:val="00E70FA3"/>
    <w:rsid w:val="00E7209B"/>
    <w:rsid w:val="00E77F08"/>
    <w:rsid w:val="00E84BA2"/>
    <w:rsid w:val="00E939F2"/>
    <w:rsid w:val="00E959A3"/>
    <w:rsid w:val="00E979AC"/>
    <w:rsid w:val="00EA2C56"/>
    <w:rsid w:val="00EA3FDA"/>
    <w:rsid w:val="00EB60BE"/>
    <w:rsid w:val="00ED1C39"/>
    <w:rsid w:val="00ED2D35"/>
    <w:rsid w:val="00ED7539"/>
    <w:rsid w:val="00EE03B9"/>
    <w:rsid w:val="00EE1270"/>
    <w:rsid w:val="00EF07DE"/>
    <w:rsid w:val="00EF71E9"/>
    <w:rsid w:val="00F04136"/>
    <w:rsid w:val="00F26CC5"/>
    <w:rsid w:val="00F320B6"/>
    <w:rsid w:val="00F414D9"/>
    <w:rsid w:val="00F423BC"/>
    <w:rsid w:val="00F46920"/>
    <w:rsid w:val="00F479FB"/>
    <w:rsid w:val="00F55625"/>
    <w:rsid w:val="00F62A0E"/>
    <w:rsid w:val="00F62A93"/>
    <w:rsid w:val="00F70D1E"/>
    <w:rsid w:val="00F75005"/>
    <w:rsid w:val="00F76831"/>
    <w:rsid w:val="00F76BD7"/>
    <w:rsid w:val="00F87E2A"/>
    <w:rsid w:val="00F945B8"/>
    <w:rsid w:val="00F94E44"/>
    <w:rsid w:val="00FA3112"/>
    <w:rsid w:val="00FB0AAB"/>
    <w:rsid w:val="00FB6DD6"/>
    <w:rsid w:val="00FC1F72"/>
    <w:rsid w:val="00FC387D"/>
    <w:rsid w:val="00FC3D0A"/>
    <w:rsid w:val="00FC4FE6"/>
    <w:rsid w:val="00FD0635"/>
    <w:rsid w:val="00FD0A28"/>
    <w:rsid w:val="00FD2318"/>
    <w:rsid w:val="00FD4C86"/>
    <w:rsid w:val="00FD63F9"/>
    <w:rsid w:val="00FE172A"/>
    <w:rsid w:val="00FF0DCB"/>
    <w:rsid w:val="00FF2B1F"/>
    <w:rsid w:val="00FF41E8"/>
    <w:rsid w:val="00FF5B0D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E1534"/>
  <w15:chartTrackingRefBased/>
  <w15:docId w15:val="{03899BA1-207B-4E02-89D6-687201CA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3BF"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C9025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lt-LT"/>
    </w:rPr>
  </w:style>
  <w:style w:type="paragraph" w:styleId="Heading2">
    <w:name w:val="heading 2"/>
    <w:basedOn w:val="Normal"/>
    <w:link w:val="Heading2Char"/>
    <w:uiPriority w:val="9"/>
    <w:qFormat/>
    <w:rsid w:val="00C90259"/>
    <w:pPr>
      <w:spacing w:before="100" w:beforeAutospacing="1" w:after="100" w:afterAutospacing="1"/>
      <w:outlineLvl w:val="1"/>
    </w:pPr>
    <w:rPr>
      <w:b/>
      <w:bCs/>
      <w:sz w:val="36"/>
      <w:szCs w:val="3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323BF"/>
    <w:pPr>
      <w:jc w:val="center"/>
    </w:pPr>
    <w:rPr>
      <w:b/>
      <w:bCs/>
    </w:rPr>
  </w:style>
  <w:style w:type="paragraph" w:styleId="BodyText">
    <w:name w:val="Body Text"/>
    <w:basedOn w:val="Normal"/>
    <w:semiHidden/>
    <w:rsid w:val="002323BF"/>
    <w:pPr>
      <w:widowControl w:val="0"/>
      <w:autoSpaceDE w:val="0"/>
      <w:autoSpaceDN w:val="0"/>
      <w:adjustRightInd w:val="0"/>
      <w:jc w:val="center"/>
    </w:pPr>
    <w:rPr>
      <w:b/>
      <w:bCs/>
      <w:color w:val="000000"/>
      <w:spacing w:val="-15"/>
      <w:w w:val="10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2383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B2346"/>
    <w:pPr>
      <w:spacing w:before="100" w:beforeAutospacing="1" w:after="100" w:afterAutospacing="1"/>
    </w:pPr>
    <w:rPr>
      <w:lang w:eastAsia="lt-LT"/>
    </w:rPr>
  </w:style>
  <w:style w:type="paragraph" w:styleId="Footer">
    <w:name w:val="footer"/>
    <w:basedOn w:val="Normal"/>
    <w:link w:val="FooterChar"/>
    <w:rsid w:val="000D2878"/>
    <w:pPr>
      <w:tabs>
        <w:tab w:val="center" w:pos="4153"/>
        <w:tab w:val="right" w:pos="8306"/>
      </w:tabs>
    </w:pPr>
    <w:rPr>
      <w:lang w:val="en-GB"/>
    </w:rPr>
  </w:style>
  <w:style w:type="character" w:customStyle="1" w:styleId="FooterChar">
    <w:name w:val="Footer Char"/>
    <w:link w:val="Footer"/>
    <w:rsid w:val="000D2878"/>
    <w:rPr>
      <w:sz w:val="24"/>
      <w:szCs w:val="24"/>
      <w:lang w:val="en-GB"/>
    </w:rPr>
  </w:style>
  <w:style w:type="character" w:styleId="Hyperlink">
    <w:name w:val="Hyperlink"/>
    <w:uiPriority w:val="99"/>
    <w:unhideWhenUsed/>
    <w:rsid w:val="003433A8"/>
    <w:rPr>
      <w:color w:val="0000FF"/>
      <w:u w:val="single"/>
    </w:rPr>
  </w:style>
  <w:style w:type="table" w:styleId="TableGrid">
    <w:name w:val="Table Grid"/>
    <w:basedOn w:val="TableNormal"/>
    <w:uiPriority w:val="59"/>
    <w:rsid w:val="00C259C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59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D5E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E90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E90"/>
    <w:rPr>
      <w:rFonts w:asciiTheme="minorHAnsi" w:eastAsiaTheme="minorHAnsi" w:hAnsiTheme="minorHAnsi" w:cstheme="minorBidi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90259"/>
    <w:rPr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90259"/>
    <w:rPr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512D1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84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3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2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2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17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05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2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4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38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1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3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2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9504">
          <w:marLeft w:val="150"/>
          <w:marRight w:val="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9296">
              <w:marLeft w:val="0"/>
              <w:marRight w:val="0"/>
              <w:marTop w:val="0"/>
              <w:marBottom w:val="300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</w:div>
            <w:div w:id="1143887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69848">
          <w:marLeft w:val="150"/>
          <w:marRight w:val="15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5902">
              <w:marLeft w:val="0"/>
              <w:marRight w:val="0"/>
              <w:marTop w:val="0"/>
              <w:marBottom w:val="300"/>
              <w:divBdr>
                <w:top w:val="single" w:sz="6" w:space="0" w:color="EAEAEA"/>
                <w:left w:val="single" w:sz="6" w:space="0" w:color="EAEAEA"/>
                <w:bottom w:val="single" w:sz="6" w:space="0" w:color="EAEAEA"/>
                <w:right w:val="single" w:sz="6" w:space="0" w:color="EAEAEA"/>
              </w:divBdr>
            </w:div>
            <w:div w:id="4926464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CE980-EC20-4A44-989B-D5EAC8DC9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KAUNO MEDICINOS UNIVERSITETAS</vt:lpstr>
    </vt:vector>
  </TitlesOfParts>
  <Company>KMU</Company>
  <LinksUpToDate>false</LinksUpToDate>
  <CharactersWithSpaces>346</CharactersWithSpaces>
  <SharedDoc>false</SharedDoc>
  <HLinks>
    <vt:vector size="12" baseType="variant">
      <vt:variant>
        <vt:i4>4849727</vt:i4>
      </vt:variant>
      <vt:variant>
        <vt:i4>3</vt:i4>
      </vt:variant>
      <vt:variant>
        <vt:i4>0</vt:i4>
      </vt:variant>
      <vt:variant>
        <vt:i4>5</vt:i4>
      </vt:variant>
      <vt:variant>
        <vt:lpwstr>mailto:customerservices@subscriptions.economist.com</vt:lpwstr>
      </vt:variant>
      <vt:variant>
        <vt:lpwstr/>
      </vt:variant>
      <vt:variant>
        <vt:i4>104</vt:i4>
      </vt:variant>
      <vt:variant>
        <vt:i4>0</vt:i4>
      </vt:variant>
      <vt:variant>
        <vt:i4>0</vt:i4>
      </vt:variant>
      <vt:variant>
        <vt:i4>5</vt:i4>
      </vt:variant>
      <vt:variant>
        <vt:lpwstr>mailto:lina.nesoviene@lsmuni.lt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MEDICINOS UNIVERSITETAS</dc:title>
  <dc:subject/>
  <dc:creator>Irena</dc:creator>
  <cp:keywords/>
  <cp:lastModifiedBy>Neringa Jankauskaitė</cp:lastModifiedBy>
  <cp:revision>14</cp:revision>
  <cp:lastPrinted>2015-05-27T10:58:00Z</cp:lastPrinted>
  <dcterms:created xsi:type="dcterms:W3CDTF">2026-02-09T07:04:00Z</dcterms:created>
  <dcterms:modified xsi:type="dcterms:W3CDTF">2026-09-07T10:44:00Z</dcterms:modified>
</cp:coreProperties>
</file>