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59675" w14:textId="0C33E81D" w:rsidR="00F97E42" w:rsidRDefault="00BE4DA3" w:rsidP="00F97E42">
      <w:pPr>
        <w:spacing w:line="256" w:lineRule="auto"/>
        <w:ind w:left="-1440" w:right="-283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en-GB"/>
          <w14:ligatures w14:val="none"/>
        </w:rPr>
      </w:pPr>
      <w:r w:rsidRPr="003F1D4D">
        <w:drawing>
          <wp:inline distT="0" distB="0" distL="0" distR="0" wp14:anchorId="3E5C598E" wp14:editId="0AD5355E">
            <wp:extent cx="7825740" cy="1794438"/>
            <wp:effectExtent l="0" t="0" r="3810" b="0"/>
            <wp:docPr id="16180456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045603" name=""/>
                    <pic:cNvPicPr/>
                  </pic:nvPicPr>
                  <pic:blipFill rotWithShape="1">
                    <a:blip r:embed="rId5"/>
                    <a:srcRect l="4488" t="9500" r="8845" b="57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416" cy="1802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5B50BD" w14:textId="486F98CC" w:rsidR="00693E68" w:rsidRPr="00251863" w:rsidRDefault="002A13DD" w:rsidP="00693E68">
      <w:pPr>
        <w:spacing w:line="256" w:lineRule="auto"/>
        <w:ind w:left="-284" w:right="-283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u w:val="single"/>
          <w:lang w:val="en-GB"/>
          <w14:ligatures w14:val="none"/>
        </w:rPr>
      </w:pPr>
      <w:r w:rsidRPr="002A13DD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en-GB"/>
          <w14:ligatures w14:val="none"/>
        </w:rPr>
        <w:t>Abstract title - word limit is 15. Title in Times New Roman, Font Size 14, Bold, Centered, Single Spaced, Starting Each Word with Capital Letter.</w:t>
      </w:r>
    </w:p>
    <w:p w14:paraId="399C2B5B" w14:textId="3A6C5CDA" w:rsidR="00C72F30" w:rsidRPr="00C72F30" w:rsidRDefault="00C72F30" w:rsidP="00C72F30">
      <w:pPr>
        <w:spacing w:line="257" w:lineRule="auto"/>
        <w:ind w:left="-284" w:right="-284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GB"/>
          <w14:ligatures w14:val="none"/>
        </w:rPr>
      </w:pPr>
      <w:r w:rsidRPr="00C72F30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 xml:space="preserve">Presenting Author – Name (In Times New Roman, Font Size 12), </w:t>
      </w:r>
      <w:bookmarkStart w:id="0" w:name="_Hlk183416284"/>
      <w:r w:rsidRPr="00C72F30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>affiliation</w:t>
      </w:r>
      <w:bookmarkEnd w:id="0"/>
      <w:r w:rsidRPr="00C72F30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>. Co-Authors - Name (In Times New Roman, Font Size 12), affiliation</w:t>
      </w:r>
      <w:r w:rsidR="00D3088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>.</w:t>
      </w:r>
    </w:p>
    <w:p w14:paraId="5DF4DD26" w14:textId="21E5C47E" w:rsidR="00844579" w:rsidRDefault="00693E68" w:rsidP="00693E68">
      <w:pPr>
        <w:spacing w:after="0" w:line="257" w:lineRule="auto"/>
        <w:ind w:left="-284" w:right="-284"/>
        <w:jc w:val="center"/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GB"/>
          <w14:ligatures w14:val="none"/>
        </w:rPr>
      </w:pPr>
      <w:r w:rsidRPr="00251863">
        <w:rPr>
          <w:rFonts w:ascii="Times New Roman" w:eastAsia="Calibri" w:hAnsi="Times New Roman" w:cs="Times New Roman"/>
          <w:i/>
          <w:iCs/>
          <w:kern w:val="0"/>
          <w:sz w:val="20"/>
          <w:szCs w:val="20"/>
          <w:vertAlign w:val="superscript"/>
          <w:lang w:val="en-GB"/>
          <w14:ligatures w14:val="none"/>
        </w:rPr>
        <w:t>1</w:t>
      </w:r>
      <w:r w:rsidR="00844579" w:rsidRPr="00844579">
        <w:t xml:space="preserve"> </w:t>
      </w:r>
      <w:r w:rsidR="00844579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GB"/>
          <w14:ligatures w14:val="none"/>
        </w:rPr>
        <w:t>A</w:t>
      </w:r>
      <w:r w:rsidR="00844579" w:rsidRPr="00844579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GB"/>
          <w14:ligatures w14:val="none"/>
        </w:rPr>
        <w:t>ffiliation, e-mail address (In Times New Roman, Font Size 10) (this person must be listed as the first author)</w:t>
      </w:r>
    </w:p>
    <w:p w14:paraId="50F753C2" w14:textId="4B7AC91F" w:rsidR="00693E68" w:rsidRPr="00251863" w:rsidRDefault="00693E68" w:rsidP="00693E68">
      <w:pPr>
        <w:spacing w:after="0" w:line="257" w:lineRule="auto"/>
        <w:ind w:left="-284" w:right="-284"/>
        <w:jc w:val="center"/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GB"/>
          <w14:ligatures w14:val="none"/>
        </w:rPr>
      </w:pPr>
      <w:r w:rsidRPr="00251863">
        <w:rPr>
          <w:rFonts w:ascii="Times New Roman" w:eastAsia="Calibri" w:hAnsi="Times New Roman" w:cs="Times New Roman"/>
          <w:i/>
          <w:iCs/>
          <w:kern w:val="0"/>
          <w:sz w:val="20"/>
          <w:szCs w:val="20"/>
          <w:vertAlign w:val="superscript"/>
          <w:lang w:val="en-GB"/>
          <w14:ligatures w14:val="none"/>
        </w:rPr>
        <w:t>2</w:t>
      </w:r>
      <w:r w:rsidR="000E0913" w:rsidRPr="000E0913">
        <w:t xml:space="preserve"> </w:t>
      </w:r>
      <w:r w:rsidR="000E0913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GB"/>
          <w14:ligatures w14:val="none"/>
        </w:rPr>
        <w:t>A</w:t>
      </w:r>
      <w:r w:rsidR="000E0913" w:rsidRPr="000E0913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GB"/>
          <w14:ligatures w14:val="none"/>
        </w:rPr>
        <w:t>ffiliation, e-mail address (In Times New Roman, Font Size 10).</w:t>
      </w:r>
    </w:p>
    <w:p w14:paraId="3B55279F" w14:textId="715AD84C" w:rsidR="00693E68" w:rsidRPr="00251863" w:rsidRDefault="00693E68" w:rsidP="00693E68">
      <w:pPr>
        <w:spacing w:after="0" w:line="256" w:lineRule="auto"/>
        <w:ind w:left="-284" w:right="-283"/>
        <w:jc w:val="center"/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GB"/>
          <w14:ligatures w14:val="none"/>
        </w:rPr>
      </w:pPr>
      <w:r w:rsidRPr="00251863">
        <w:rPr>
          <w:rFonts w:ascii="Times New Roman" w:hAnsi="Times New Roman" w:cs="Times New Roman"/>
          <w:i/>
          <w:iCs/>
          <w:sz w:val="20"/>
          <w:szCs w:val="20"/>
          <w:lang w:val="en-GB"/>
        </w:rPr>
        <w:t>Corresponding author:</w:t>
      </w:r>
      <w:r w:rsidRPr="00251863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GB"/>
        </w:rPr>
        <w:t xml:space="preserve"> </w:t>
      </w:r>
    </w:p>
    <w:p w14:paraId="4CDDD90D" w14:textId="77777777" w:rsidR="00693E68" w:rsidRPr="00251863" w:rsidRDefault="00693E68" w:rsidP="00693E68">
      <w:pPr>
        <w:spacing w:after="0" w:line="256" w:lineRule="auto"/>
        <w:ind w:left="-284" w:right="-283"/>
        <w:jc w:val="both"/>
        <w:rPr>
          <w:rFonts w:ascii="Times New Roman" w:eastAsia="Calibri" w:hAnsi="Times New Roman" w:cs="Times New Roman"/>
          <w:i/>
          <w:iCs/>
          <w:kern w:val="0"/>
          <w:lang w:val="en-GB"/>
          <w14:ligatures w14:val="none"/>
        </w:rPr>
      </w:pPr>
    </w:p>
    <w:p w14:paraId="7A72A7E5" w14:textId="585AC822" w:rsidR="00693E68" w:rsidRPr="00251863" w:rsidRDefault="00967700" w:rsidP="00012AD1">
      <w:pPr>
        <w:spacing w:after="0" w:line="256" w:lineRule="auto"/>
        <w:ind w:left="-284" w:right="-283" w:firstLine="284"/>
        <w:jc w:val="both"/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</w:pPr>
      <w:r w:rsidRPr="00967700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>Oral (1</w:t>
      </w:r>
      <w:r w:rsidR="00B56E9C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>2</w:t>
      </w:r>
      <w:r w:rsidRPr="00967700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 xml:space="preserve"> min</w:t>
      </w:r>
      <w:r w:rsidR="00B56E9C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 xml:space="preserve"> + min for discussion</w:t>
      </w:r>
      <w:r w:rsidRPr="00967700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 xml:space="preserve">) and </w:t>
      </w:r>
      <w:r w:rsidR="00BC7E0E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>poster</w:t>
      </w:r>
      <w:r w:rsidRPr="00967700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 xml:space="preserve"> presentations (5 min) are welcome. </w:t>
      </w:r>
      <w:r w:rsidR="00012AD1" w:rsidRPr="00012AD1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>The main text of abstract should be written in English and should be</w:t>
      </w:r>
      <w:r w:rsidR="00012AD1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 xml:space="preserve"> </w:t>
      </w:r>
      <w:r w:rsidR="00012AD1" w:rsidRPr="00012AD1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>in Times New Roman, Font size 12,</w:t>
      </w:r>
      <w:r w:rsidR="00012AD1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 xml:space="preserve"> </w:t>
      </w:r>
      <w:r w:rsidR="00012AD1" w:rsidRPr="00012AD1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>single line spacing, no spacing before and after paragraph,</w:t>
      </w:r>
      <w:r w:rsidR="00012AD1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 xml:space="preserve"> </w:t>
      </w:r>
      <w:r w:rsidR="00012AD1" w:rsidRPr="00012AD1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>justified.</w:t>
      </w:r>
      <w:r w:rsidR="00012AD1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 xml:space="preserve"> </w:t>
      </w:r>
      <w:r w:rsidR="00DF33D6" w:rsidRPr="00DF33D6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>The Presenting Author must submit the abstract and is required to be the corresponding author for that abstract.</w:t>
      </w:r>
      <w:r w:rsidR="00E1475D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 xml:space="preserve"> </w:t>
      </w:r>
      <w:r w:rsidR="00DF33D6" w:rsidRPr="00DF33D6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>The abstract should be typewritten for A4 format paper (210 × 297 mm). Times New Roman font.</w:t>
      </w:r>
      <w:r w:rsidR="00E1475D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 xml:space="preserve"> </w:t>
      </w:r>
      <w:r w:rsidR="00DF33D6" w:rsidRPr="00DF33D6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>Top and bottom margins should be set to 2.5 cm, left and right margins to 2 cm. Single-line.</w:t>
      </w:r>
      <w:r w:rsidR="00E1475D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 xml:space="preserve"> </w:t>
      </w:r>
      <w:r w:rsidR="00DF33D6" w:rsidRPr="00DF33D6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>Abstract should not exceed 250 words (word limit excludes: title, authors and affiliations).</w:t>
      </w:r>
      <w:r w:rsidR="00E1475D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 xml:space="preserve"> </w:t>
      </w:r>
      <w:r w:rsidR="00DF33D6" w:rsidRPr="00DF33D6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>No figures, no tables should be included in the abstract.</w:t>
      </w:r>
      <w:r w:rsidR="00E1475D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 xml:space="preserve"> </w:t>
      </w:r>
      <w:r w:rsidR="00E1475D" w:rsidRPr="00E1475D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>Do not add headers or footers.</w:t>
      </w:r>
      <w:r w:rsidR="00E1475D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 xml:space="preserve"> </w:t>
      </w:r>
      <w:r w:rsidR="00E1475D" w:rsidRPr="00E1475D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>Do not add footnotes or comments.</w:t>
      </w:r>
      <w:r w:rsidR="00E1475D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 xml:space="preserve"> </w:t>
      </w:r>
      <w:r w:rsidR="00E1475D" w:rsidRPr="00E1475D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>Check grammar and spelling prior to submitting.</w:t>
      </w:r>
      <w:r w:rsidR="00E1475D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 xml:space="preserve"> </w:t>
      </w:r>
      <w:r w:rsidR="00DF33D6" w:rsidRPr="00DF33D6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>Save as a word file. Do not upload in PDF format.</w:t>
      </w:r>
      <w:r w:rsidR="003D3A2C" w:rsidRPr="003D3A2C">
        <w:t xml:space="preserve"> </w:t>
      </w:r>
      <w:r w:rsidR="003D3A2C" w:rsidRPr="003D3A2C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>Please rename file as Surname_Name_202</w:t>
      </w:r>
      <w:r w:rsidR="00A673E9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>7</w:t>
      </w:r>
      <w:r w:rsidR="003D3A2C" w:rsidRPr="003D3A2C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 xml:space="preserve">.doc(x) for quick identification. Send your abstract as an attached file to food.safety@lsmu.lt by </w:t>
      </w:r>
      <w:r w:rsidR="003D3A2C" w:rsidRPr="00660326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>Ma</w:t>
      </w:r>
      <w:r w:rsidR="002D051F" w:rsidRPr="00660326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>rch</w:t>
      </w:r>
      <w:r w:rsidR="003D3A2C" w:rsidRPr="00660326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 xml:space="preserve"> </w:t>
      </w:r>
      <w:r w:rsidR="00A673E9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>5</w:t>
      </w:r>
      <w:r w:rsidR="003D3A2C" w:rsidRPr="00660326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>, 202</w:t>
      </w:r>
      <w:r w:rsidR="00A673E9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>7</w:t>
      </w:r>
      <w:r w:rsidR="003D3A2C" w:rsidRPr="00660326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>.</w:t>
      </w:r>
    </w:p>
    <w:p w14:paraId="1BA00683" w14:textId="77777777" w:rsidR="00693E68" w:rsidRPr="00251863" w:rsidRDefault="00693E68" w:rsidP="00693E68">
      <w:pPr>
        <w:spacing w:line="256" w:lineRule="auto"/>
        <w:ind w:left="-284" w:right="-283"/>
        <w:jc w:val="both"/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</w:pPr>
    </w:p>
    <w:p w14:paraId="6158251A" w14:textId="0D94354F" w:rsidR="004A46D7" w:rsidRDefault="00693E68" w:rsidP="004A46D7">
      <w:pPr>
        <w:spacing w:line="256" w:lineRule="auto"/>
        <w:ind w:left="-284" w:right="-283"/>
        <w:jc w:val="both"/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</w:pPr>
      <w:r w:rsidRPr="00251863">
        <w:rPr>
          <w:rFonts w:ascii="Times New Roman" w:eastAsia="Calibri" w:hAnsi="Times New Roman" w:cs="Times New Roman"/>
          <w:b/>
          <w:bCs/>
          <w:kern w:val="0"/>
          <w:sz w:val="24"/>
          <w:lang w:val="en-GB"/>
          <w14:ligatures w14:val="none"/>
        </w:rPr>
        <w:t xml:space="preserve">   Keywords: </w:t>
      </w:r>
      <w:r w:rsidR="00DF33D6" w:rsidRPr="00DF33D6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 xml:space="preserve">Times New Roman, </w:t>
      </w:r>
      <w:r w:rsidR="00064580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 xml:space="preserve">font size </w:t>
      </w:r>
      <w:r w:rsidR="00DF33D6" w:rsidRPr="00DF33D6"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  <w:t>12, separated by commas, lowercase.</w:t>
      </w:r>
    </w:p>
    <w:p w14:paraId="0E2D116A" w14:textId="77777777" w:rsidR="004A46D7" w:rsidRDefault="004A46D7" w:rsidP="004A46D7">
      <w:pPr>
        <w:spacing w:line="256" w:lineRule="auto"/>
        <w:ind w:left="-284" w:right="-283"/>
        <w:jc w:val="both"/>
        <w:rPr>
          <w:rFonts w:ascii="Times New Roman" w:eastAsia="Calibri" w:hAnsi="Times New Roman" w:cs="Times New Roman"/>
          <w:sz w:val="24"/>
          <w:lang w:val="en-GB"/>
        </w:rPr>
      </w:pPr>
    </w:p>
    <w:p w14:paraId="36B911DE" w14:textId="68F4B0BC" w:rsidR="004A46D7" w:rsidRDefault="004A46D7" w:rsidP="004A46D7">
      <w:pPr>
        <w:spacing w:line="256" w:lineRule="auto"/>
        <w:ind w:left="-284" w:right="-283"/>
        <w:jc w:val="both"/>
        <w:rPr>
          <w:rFonts w:ascii="Times New Roman" w:eastAsia="Calibri" w:hAnsi="Times New Roman" w:cs="Times New Roman"/>
          <w:sz w:val="24"/>
          <w:lang w:val="en-GB"/>
        </w:rPr>
      </w:pPr>
      <w:r>
        <w:rPr>
          <w:rFonts w:ascii="Times New Roman" w:eastAsia="Calibri" w:hAnsi="Times New Roman" w:cs="Times New Roman"/>
          <w:sz w:val="24"/>
          <w:lang w:val="en-GB"/>
        </w:rPr>
        <w:t>Check the box for the type of presentation:</w:t>
      </w:r>
    </w:p>
    <w:tbl>
      <w:tblPr>
        <w:tblStyle w:val="TableGrid"/>
        <w:tblW w:w="0" w:type="auto"/>
        <w:tblInd w:w="-284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4A46D7" w14:paraId="339C594D" w14:textId="77777777" w:rsidTr="004A46D7">
        <w:tc>
          <w:tcPr>
            <w:tcW w:w="4675" w:type="dxa"/>
          </w:tcPr>
          <w:p w14:paraId="7DE85F88" w14:textId="13D85358" w:rsidR="004A46D7" w:rsidRDefault="00000000" w:rsidP="004A46D7">
            <w:pPr>
              <w:spacing w:line="256" w:lineRule="auto"/>
              <w:ind w:right="-283"/>
              <w:jc w:val="both"/>
              <w:rPr>
                <w:rFonts w:ascii="Times New Roman" w:eastAsia="Calibri" w:hAnsi="Times New Roman" w:cs="Times New Roman"/>
                <w:kern w:val="0"/>
                <w:sz w:val="24"/>
                <w:lang w:val="en-GB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kern w:val="0"/>
                  <w:sz w:val="24"/>
                  <w:lang w:val="en-GB"/>
                  <w14:ligatures w14:val="none"/>
                </w:rPr>
                <w:id w:val="1628501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03A7">
                  <w:rPr>
                    <w:rFonts w:ascii="MS Gothic" w:eastAsia="MS Gothic" w:hAnsi="MS Gothic" w:cs="Times New Roman" w:hint="eastAsia"/>
                    <w:kern w:val="0"/>
                    <w:sz w:val="24"/>
                    <w:lang w:val="en-GB"/>
                    <w14:ligatures w14:val="none"/>
                  </w:rPr>
                  <w:t>☐</w:t>
                </w:r>
              </w:sdtContent>
            </w:sdt>
            <w:r w:rsidR="004A46D7">
              <w:rPr>
                <w:rFonts w:ascii="Times New Roman" w:eastAsia="Calibri" w:hAnsi="Times New Roman" w:cs="Times New Roman"/>
                <w:kern w:val="0"/>
                <w:sz w:val="24"/>
                <w:lang w:val="en-GB"/>
                <w14:ligatures w14:val="none"/>
              </w:rPr>
              <w:t xml:space="preserve"> Oral presentation (15 min)</w:t>
            </w:r>
          </w:p>
        </w:tc>
        <w:tc>
          <w:tcPr>
            <w:tcW w:w="4675" w:type="dxa"/>
          </w:tcPr>
          <w:p w14:paraId="56A5D9AB" w14:textId="146774F3" w:rsidR="004A46D7" w:rsidRDefault="00000000" w:rsidP="004A46D7">
            <w:pPr>
              <w:spacing w:line="256" w:lineRule="auto"/>
              <w:ind w:right="-283"/>
              <w:jc w:val="both"/>
              <w:rPr>
                <w:rFonts w:ascii="Times New Roman" w:eastAsia="Calibri" w:hAnsi="Times New Roman" w:cs="Times New Roman"/>
                <w:kern w:val="0"/>
                <w:sz w:val="24"/>
                <w:lang w:val="en-GB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kern w:val="0"/>
                  <w:sz w:val="24"/>
                  <w:lang w:val="en-GB"/>
                  <w14:ligatures w14:val="none"/>
                </w:rPr>
                <w:id w:val="1033312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46D7">
                  <w:rPr>
                    <w:rFonts w:ascii="MS Gothic" w:eastAsia="MS Gothic" w:hAnsi="MS Gothic" w:cs="Times New Roman" w:hint="eastAsia"/>
                    <w:kern w:val="0"/>
                    <w:sz w:val="24"/>
                    <w:lang w:val="en-GB"/>
                    <w14:ligatures w14:val="none"/>
                  </w:rPr>
                  <w:t>☐</w:t>
                </w:r>
              </w:sdtContent>
            </w:sdt>
            <w:r w:rsidR="004A46D7">
              <w:rPr>
                <w:rFonts w:ascii="Times New Roman" w:eastAsia="Calibri" w:hAnsi="Times New Roman" w:cs="Times New Roman"/>
                <w:kern w:val="0"/>
                <w:sz w:val="24"/>
                <w:lang w:val="en-GB"/>
                <w14:ligatures w14:val="none"/>
              </w:rPr>
              <w:t xml:space="preserve"> </w:t>
            </w:r>
            <w:r w:rsidR="00D94F17">
              <w:rPr>
                <w:rFonts w:ascii="Times New Roman" w:eastAsia="Calibri" w:hAnsi="Times New Roman" w:cs="Times New Roman"/>
                <w:kern w:val="0"/>
                <w:sz w:val="24"/>
                <w:lang w:val="en-GB"/>
                <w14:ligatures w14:val="none"/>
              </w:rPr>
              <w:t>Poster</w:t>
            </w:r>
            <w:r w:rsidR="004A46D7">
              <w:rPr>
                <w:rFonts w:ascii="Times New Roman" w:eastAsia="Calibri" w:hAnsi="Times New Roman" w:cs="Times New Roman"/>
                <w:kern w:val="0"/>
                <w:sz w:val="24"/>
                <w:lang w:val="en-GB"/>
                <w14:ligatures w14:val="none"/>
              </w:rPr>
              <w:t xml:space="preserve"> presentation (5 min)</w:t>
            </w:r>
          </w:p>
        </w:tc>
      </w:tr>
    </w:tbl>
    <w:p w14:paraId="17757705" w14:textId="77777777" w:rsidR="004A46D7" w:rsidRPr="004A46D7" w:rsidRDefault="004A46D7" w:rsidP="004A46D7">
      <w:pPr>
        <w:spacing w:line="256" w:lineRule="auto"/>
        <w:ind w:left="-284" w:right="-283"/>
        <w:jc w:val="both"/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</w:pPr>
    </w:p>
    <w:sectPr w:rsidR="004A46D7" w:rsidRPr="004A46D7" w:rsidSect="00F97E42"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253"/>
    <w:rsid w:val="00012AD1"/>
    <w:rsid w:val="00036B20"/>
    <w:rsid w:val="00064580"/>
    <w:rsid w:val="000B4B6F"/>
    <w:rsid w:val="000E0913"/>
    <w:rsid w:val="00195B2B"/>
    <w:rsid w:val="001C1A44"/>
    <w:rsid w:val="002668FA"/>
    <w:rsid w:val="002934BE"/>
    <w:rsid w:val="002A13DD"/>
    <w:rsid w:val="002D051F"/>
    <w:rsid w:val="003A351A"/>
    <w:rsid w:val="003D3A2C"/>
    <w:rsid w:val="004A46D7"/>
    <w:rsid w:val="004B122A"/>
    <w:rsid w:val="004F6934"/>
    <w:rsid w:val="005B6AA5"/>
    <w:rsid w:val="005C3C36"/>
    <w:rsid w:val="005C5142"/>
    <w:rsid w:val="00660326"/>
    <w:rsid w:val="00693E68"/>
    <w:rsid w:val="006D56B9"/>
    <w:rsid w:val="00746AFD"/>
    <w:rsid w:val="007C59C5"/>
    <w:rsid w:val="00844579"/>
    <w:rsid w:val="00854253"/>
    <w:rsid w:val="008844F5"/>
    <w:rsid w:val="0093790A"/>
    <w:rsid w:val="00967700"/>
    <w:rsid w:val="00994708"/>
    <w:rsid w:val="009B07FF"/>
    <w:rsid w:val="009D2073"/>
    <w:rsid w:val="00A33295"/>
    <w:rsid w:val="00A3561D"/>
    <w:rsid w:val="00A673E9"/>
    <w:rsid w:val="00AD6CC2"/>
    <w:rsid w:val="00B56E9C"/>
    <w:rsid w:val="00BA20D8"/>
    <w:rsid w:val="00BC7E0E"/>
    <w:rsid w:val="00BE4DA3"/>
    <w:rsid w:val="00C72F30"/>
    <w:rsid w:val="00CD0723"/>
    <w:rsid w:val="00D30885"/>
    <w:rsid w:val="00D94F17"/>
    <w:rsid w:val="00DF33D6"/>
    <w:rsid w:val="00E1475D"/>
    <w:rsid w:val="00E32E7A"/>
    <w:rsid w:val="00ED1806"/>
    <w:rsid w:val="00F848E3"/>
    <w:rsid w:val="00F97E42"/>
    <w:rsid w:val="00FF0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3AFC9"/>
  <w15:chartTrackingRefBased/>
  <w15:docId w15:val="{C5B06ABA-0A4A-413C-B3DE-1CCA2020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E68"/>
    <w:pPr>
      <w:spacing w:line="259" w:lineRule="auto"/>
    </w:pPr>
    <w:rPr>
      <w:sz w:val="22"/>
      <w:szCs w:val="22"/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42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42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425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425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425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425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425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425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425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42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42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42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42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42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42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42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42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42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42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542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425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542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4253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542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4253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8542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42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42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425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A4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5AB0B10-7539-4CEE-B4BB-026EDA288A05}">
  <we:reference id="e849ddb8-6bbd-4833-bd4b-59030099d63e" version="1.0.0.0" store="EXCatalog" storeType="EXCatalog"/>
  <we:alternateReferences>
    <we:reference id="WA200000113" version="1.0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F7E3B-E022-4FD6-96C5-8CB8D044C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Kondrotienė</dc:creator>
  <cp:keywords/>
  <dc:description/>
  <cp:lastModifiedBy>Kristina Kondrotienė</cp:lastModifiedBy>
  <cp:revision>46</cp:revision>
  <dcterms:created xsi:type="dcterms:W3CDTF">2024-11-25T06:28:00Z</dcterms:created>
  <dcterms:modified xsi:type="dcterms:W3CDTF">2026-09-09T09:58:00Z</dcterms:modified>
</cp:coreProperties>
</file>