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741E7" w14:textId="77777777" w:rsidR="002C0B79" w:rsidRDefault="002C0B79" w:rsidP="002C0B79">
      <w:pPr>
        <w:spacing w:after="240"/>
        <w:jc w:val="center"/>
        <w:rPr>
          <w:b/>
          <w:bCs/>
        </w:rPr>
      </w:pPr>
    </w:p>
    <w:p w14:paraId="7307F117" w14:textId="77777777" w:rsidR="002C0B79" w:rsidRPr="00A162E6" w:rsidRDefault="002C0B79" w:rsidP="002C0B79">
      <w:pPr>
        <w:spacing w:after="240"/>
        <w:jc w:val="center"/>
        <w:rPr>
          <w:i/>
        </w:rPr>
      </w:pPr>
      <w:r w:rsidRPr="002C0B79">
        <w:rPr>
          <w:b/>
          <w:bCs/>
        </w:rPr>
        <w:t>Prenumeruojamų Klaipėdos universiteto elektroninių leidinių sąrašas</w:t>
      </w:r>
    </w:p>
    <w:p w14:paraId="12B8E5B6" w14:textId="77777777" w:rsidR="002C0B79" w:rsidRDefault="002C0B79" w:rsidP="002C0B79">
      <w:pPr>
        <w:spacing w:after="60"/>
        <w:jc w:val="both"/>
        <w:textAlignment w:val="top"/>
        <w:rPr>
          <w:lang w:eastAsia="lt-LT"/>
        </w:rPr>
      </w:pPr>
    </w:p>
    <w:p w14:paraId="5A512F63" w14:textId="77777777" w:rsidR="002C0B79" w:rsidRDefault="002C0B79" w:rsidP="002C0B79">
      <w:pPr>
        <w:spacing w:after="60"/>
        <w:jc w:val="both"/>
        <w:textAlignment w:val="top"/>
        <w:rPr>
          <w:lang w:eastAsia="lt-LT"/>
        </w:rPr>
      </w:pPr>
    </w:p>
    <w:p w14:paraId="7793D29C" w14:textId="41D4E4B5" w:rsidR="002C0B79" w:rsidRPr="005E1049" w:rsidRDefault="002C0B79" w:rsidP="002C0B79">
      <w:pPr>
        <w:spacing w:after="60"/>
        <w:jc w:val="right"/>
        <w:textAlignment w:val="top"/>
        <w:rPr>
          <w:lang w:eastAsia="lt-LT"/>
        </w:rPr>
      </w:pPr>
      <w:r>
        <w:rPr>
          <w:lang w:eastAsia="lt-LT"/>
        </w:rPr>
        <w:t>Prenumeratos laikotarpis: 202</w:t>
      </w:r>
      <w:r w:rsidR="000B497A">
        <w:rPr>
          <w:lang w:eastAsia="lt-LT"/>
        </w:rPr>
        <w:t>5</w:t>
      </w:r>
      <w:r>
        <w:rPr>
          <w:lang w:eastAsia="lt-LT"/>
        </w:rPr>
        <w:t>-01-01 – 202</w:t>
      </w:r>
      <w:r w:rsidR="000B497A">
        <w:rPr>
          <w:lang w:eastAsia="lt-LT"/>
        </w:rPr>
        <w:t>5</w:t>
      </w:r>
      <w:r>
        <w:rPr>
          <w:lang w:eastAsia="lt-LT"/>
        </w:rPr>
        <w:t>-12-31.</w:t>
      </w:r>
    </w:p>
    <w:p w14:paraId="7D03AF37" w14:textId="77777777" w:rsidR="002C0B79" w:rsidRDefault="002C0B79" w:rsidP="002C0B79">
      <w:pPr>
        <w:spacing w:after="60"/>
        <w:jc w:val="right"/>
        <w:textAlignment w:val="top"/>
      </w:pPr>
      <w:r>
        <w:rPr>
          <w:lang w:eastAsia="lt-LT"/>
        </w:rPr>
        <w:t>Prieiga suteikiama adresais:</w:t>
      </w:r>
      <w:hyperlink r:id="rId5" w:history="1">
        <w:r w:rsidRPr="003C0442">
          <w:rPr>
            <w:rStyle w:val="Hyperlink"/>
            <w:lang w:eastAsia="lt-LT"/>
          </w:rPr>
          <w:t>http://ebooks.ku.leidyba.lt</w:t>
        </w:r>
      </w:hyperlink>
      <w:r>
        <w:rPr>
          <w:lang w:eastAsia="lt-LT"/>
        </w:rPr>
        <w:t xml:space="preserve">  </w:t>
      </w:r>
    </w:p>
    <w:p w14:paraId="1165DDA0" w14:textId="77777777" w:rsidR="002C0B79" w:rsidRDefault="002C0B79" w:rsidP="002C0B79">
      <w:pPr>
        <w:spacing w:after="240"/>
      </w:pPr>
    </w:p>
    <w:p w14:paraId="0BF3F45B" w14:textId="77777777" w:rsidR="002C0B79" w:rsidRDefault="002C0B79" w:rsidP="002C0B79">
      <w:pPr>
        <w:spacing w:after="240"/>
      </w:pPr>
    </w:p>
    <w:p w14:paraId="28F20780" w14:textId="77777777" w:rsidR="002C0B79" w:rsidRPr="00A162E6" w:rsidRDefault="002C0B79" w:rsidP="002C0B79">
      <w:pPr>
        <w:spacing w:after="24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654"/>
        <w:gridCol w:w="851"/>
      </w:tblGrid>
      <w:tr w:rsidR="002C0B79" w:rsidRPr="005B5D3E" w14:paraId="52008262" w14:textId="77777777" w:rsidTr="002210B1">
        <w:tc>
          <w:tcPr>
            <w:tcW w:w="846" w:type="dxa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8167511" w14:textId="77777777" w:rsidR="002C0B79" w:rsidRPr="005B5D3E" w:rsidRDefault="002C0B79" w:rsidP="002210B1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5B5D3E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095F686" w14:textId="77777777" w:rsidR="002C0B79" w:rsidRPr="005B5D3E" w:rsidRDefault="002C0B79" w:rsidP="002210B1">
            <w:pPr>
              <w:spacing w:line="276" w:lineRule="auto"/>
              <w:jc w:val="center"/>
            </w:pPr>
            <w:r w:rsidRPr="005B5D3E">
              <w:t>Pavadinimas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1F5B5B" w14:textId="77777777" w:rsidR="002C0B79" w:rsidRPr="005B5D3E" w:rsidRDefault="002C0B79" w:rsidP="002210B1">
            <w:pPr>
              <w:spacing w:line="276" w:lineRule="auto"/>
              <w:jc w:val="center"/>
            </w:pPr>
            <w:r w:rsidRPr="005B5D3E">
              <w:t>Kiekis</w:t>
            </w:r>
          </w:p>
        </w:tc>
      </w:tr>
      <w:tr w:rsidR="002C0B79" w:rsidRPr="005B5D3E" w14:paraId="010AF75B" w14:textId="77777777" w:rsidTr="002210B1">
        <w:tc>
          <w:tcPr>
            <w:tcW w:w="846" w:type="dxa"/>
            <w:shd w:val="clear" w:color="auto" w:fill="auto"/>
          </w:tcPr>
          <w:p w14:paraId="7896B8A6" w14:textId="77777777" w:rsidR="002C0B79" w:rsidRPr="005B5D3E" w:rsidRDefault="002C0B79" w:rsidP="002210B1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AA58" w14:textId="77777777" w:rsidR="002C0B79" w:rsidRPr="005B5D3E" w:rsidRDefault="002C0B79" w:rsidP="002210B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B5D3E">
              <w:rPr>
                <w:color w:val="000000"/>
              </w:rPr>
              <w:t>Aš kalbu lietuviškai A1 (1). Daiva Pagojienė, Jūratė Derukaitė</w:t>
            </w:r>
          </w:p>
        </w:tc>
        <w:tc>
          <w:tcPr>
            <w:tcW w:w="851" w:type="dxa"/>
            <w:shd w:val="clear" w:color="auto" w:fill="auto"/>
          </w:tcPr>
          <w:p w14:paraId="5131DD7D" w14:textId="77777777" w:rsidR="002C0B79" w:rsidRPr="005B5D3E" w:rsidRDefault="002C0B79" w:rsidP="002210B1">
            <w:pPr>
              <w:tabs>
                <w:tab w:val="left" w:pos="450"/>
              </w:tabs>
              <w:jc w:val="center"/>
            </w:pPr>
            <w:r w:rsidRPr="005B5D3E">
              <w:t>1</w:t>
            </w:r>
          </w:p>
        </w:tc>
      </w:tr>
      <w:tr w:rsidR="002C0B79" w:rsidRPr="005B5D3E" w14:paraId="6FD291B5" w14:textId="77777777" w:rsidTr="002210B1">
        <w:tc>
          <w:tcPr>
            <w:tcW w:w="846" w:type="dxa"/>
            <w:shd w:val="clear" w:color="auto" w:fill="auto"/>
          </w:tcPr>
          <w:p w14:paraId="1CC0039A" w14:textId="77777777" w:rsidR="002C0B79" w:rsidRPr="005B5D3E" w:rsidRDefault="002C0B79" w:rsidP="002210B1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DE80" w14:textId="77777777" w:rsidR="002C0B79" w:rsidRPr="005B5D3E" w:rsidRDefault="002C0B79" w:rsidP="002210B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B5D3E">
              <w:rPr>
                <w:color w:val="000000"/>
              </w:rPr>
              <w:t>Augalai ligų prevencijoje ir reversijoje</w:t>
            </w:r>
            <w:r w:rsidRPr="005B5D3E">
              <w:rPr>
                <w:i/>
                <w:iCs/>
                <w:color w:val="000000"/>
              </w:rPr>
              <w:t xml:space="preserve">. </w:t>
            </w:r>
            <w:r w:rsidRPr="005B5D3E">
              <w:rPr>
                <w:color w:val="000000"/>
              </w:rPr>
              <w:t>Algimantas M. Olšauskas</w:t>
            </w:r>
          </w:p>
        </w:tc>
        <w:tc>
          <w:tcPr>
            <w:tcW w:w="851" w:type="dxa"/>
            <w:shd w:val="clear" w:color="auto" w:fill="auto"/>
          </w:tcPr>
          <w:p w14:paraId="58A29247" w14:textId="77777777" w:rsidR="002C0B79" w:rsidRPr="005B5D3E" w:rsidRDefault="002C0B79" w:rsidP="002210B1">
            <w:pPr>
              <w:jc w:val="center"/>
            </w:pPr>
            <w:r w:rsidRPr="005B5D3E">
              <w:t>1</w:t>
            </w:r>
          </w:p>
        </w:tc>
      </w:tr>
      <w:tr w:rsidR="002C0B79" w:rsidRPr="005B5D3E" w14:paraId="2B71EAA3" w14:textId="77777777" w:rsidTr="002210B1">
        <w:tc>
          <w:tcPr>
            <w:tcW w:w="846" w:type="dxa"/>
            <w:shd w:val="clear" w:color="auto" w:fill="auto"/>
          </w:tcPr>
          <w:p w14:paraId="7C2CC217" w14:textId="77777777" w:rsidR="002C0B79" w:rsidRPr="005B5D3E" w:rsidRDefault="002C0B79" w:rsidP="002210B1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794" w14:textId="77777777" w:rsidR="002C0B79" w:rsidRPr="005B5D3E" w:rsidRDefault="002C0B79" w:rsidP="002210B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B5D3E">
              <w:rPr>
                <w:color w:val="000000"/>
              </w:rPr>
              <w:t>Burnos ligų epidemiologija ir profilaktika. Jurgita Andruškienė</w:t>
            </w:r>
          </w:p>
        </w:tc>
        <w:tc>
          <w:tcPr>
            <w:tcW w:w="851" w:type="dxa"/>
            <w:shd w:val="clear" w:color="auto" w:fill="auto"/>
          </w:tcPr>
          <w:p w14:paraId="26411FE9" w14:textId="77777777" w:rsidR="002C0B79" w:rsidRPr="005B5D3E" w:rsidRDefault="002C0B79" w:rsidP="002210B1">
            <w:pPr>
              <w:jc w:val="center"/>
            </w:pPr>
            <w:r w:rsidRPr="005B5D3E">
              <w:t>1</w:t>
            </w:r>
          </w:p>
        </w:tc>
      </w:tr>
      <w:tr w:rsidR="002C0B79" w:rsidRPr="005B5D3E" w14:paraId="4F0B69DE" w14:textId="77777777" w:rsidTr="002210B1">
        <w:tc>
          <w:tcPr>
            <w:tcW w:w="846" w:type="dxa"/>
            <w:shd w:val="clear" w:color="auto" w:fill="auto"/>
          </w:tcPr>
          <w:p w14:paraId="4C434382" w14:textId="77777777" w:rsidR="002C0B79" w:rsidRPr="005B5D3E" w:rsidRDefault="002C0B79" w:rsidP="002210B1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954" w14:textId="77777777" w:rsidR="002C0B79" w:rsidRPr="005B5D3E" w:rsidRDefault="002C0B79" w:rsidP="002210B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B5D3E">
              <w:rPr>
                <w:color w:val="000000"/>
              </w:rPr>
              <w:t>Disleksija: nuo įvertinimo iki įveikos. Reda Gedutienė</w:t>
            </w:r>
          </w:p>
        </w:tc>
        <w:tc>
          <w:tcPr>
            <w:tcW w:w="851" w:type="dxa"/>
            <w:shd w:val="clear" w:color="auto" w:fill="auto"/>
          </w:tcPr>
          <w:p w14:paraId="4AAFA2F5" w14:textId="77777777" w:rsidR="002C0B79" w:rsidRPr="005B5D3E" w:rsidRDefault="002C0B79" w:rsidP="002210B1">
            <w:pPr>
              <w:jc w:val="center"/>
            </w:pPr>
            <w:r w:rsidRPr="005B5D3E">
              <w:t>1</w:t>
            </w:r>
          </w:p>
        </w:tc>
      </w:tr>
      <w:tr w:rsidR="002C0B79" w:rsidRPr="005B5D3E" w14:paraId="7178813E" w14:textId="77777777" w:rsidTr="002210B1">
        <w:tc>
          <w:tcPr>
            <w:tcW w:w="846" w:type="dxa"/>
            <w:shd w:val="clear" w:color="auto" w:fill="auto"/>
          </w:tcPr>
          <w:p w14:paraId="03E953D3" w14:textId="77777777" w:rsidR="002C0B79" w:rsidRPr="005B5D3E" w:rsidRDefault="002C0B79" w:rsidP="002210B1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87E4" w14:textId="77777777" w:rsidR="002C0B79" w:rsidRPr="005B5D3E" w:rsidRDefault="002C0B79" w:rsidP="002210B1">
            <w:pPr>
              <w:autoSpaceDE w:val="0"/>
              <w:autoSpaceDN w:val="0"/>
              <w:adjustRightInd w:val="0"/>
              <w:rPr>
                <w:color w:val="FF0000"/>
              </w:rPr>
            </w:pPr>
            <w:bookmarkStart w:id="0" w:name="RANGE!A6"/>
            <w:r w:rsidRPr="005B5D3E">
              <w:rPr>
                <w:color w:val="000000"/>
              </w:rPr>
              <w:t>Disleksijos archipelagas. Reda Gedutienė</w:t>
            </w:r>
            <w:bookmarkEnd w:id="0"/>
          </w:p>
        </w:tc>
        <w:tc>
          <w:tcPr>
            <w:tcW w:w="851" w:type="dxa"/>
            <w:shd w:val="clear" w:color="auto" w:fill="auto"/>
          </w:tcPr>
          <w:p w14:paraId="5206FF2F" w14:textId="77777777" w:rsidR="002C0B79" w:rsidRPr="005B5D3E" w:rsidRDefault="002C0B79" w:rsidP="002210B1">
            <w:pPr>
              <w:jc w:val="center"/>
            </w:pPr>
            <w:r w:rsidRPr="005B5D3E">
              <w:t>1</w:t>
            </w:r>
          </w:p>
        </w:tc>
      </w:tr>
      <w:tr w:rsidR="002C0B79" w:rsidRPr="005B5D3E" w14:paraId="4505F4C9" w14:textId="77777777" w:rsidTr="002210B1">
        <w:tc>
          <w:tcPr>
            <w:tcW w:w="846" w:type="dxa"/>
            <w:shd w:val="clear" w:color="auto" w:fill="auto"/>
          </w:tcPr>
          <w:p w14:paraId="37031931" w14:textId="77777777" w:rsidR="002C0B79" w:rsidRPr="005B5D3E" w:rsidRDefault="002C0B79" w:rsidP="002210B1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3569" w14:textId="77777777" w:rsidR="002C0B79" w:rsidRPr="005B5D3E" w:rsidRDefault="002C0B79" w:rsidP="002210B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B5D3E">
              <w:rPr>
                <w:color w:val="000000"/>
              </w:rPr>
              <w:t>Kalbos patarimai sveikatos mokslų studentams (abėcėlinis aktualijų sąrašas): metodinė knyga. Vaida Drukteinytė</w:t>
            </w:r>
          </w:p>
        </w:tc>
        <w:tc>
          <w:tcPr>
            <w:tcW w:w="851" w:type="dxa"/>
            <w:shd w:val="clear" w:color="auto" w:fill="auto"/>
          </w:tcPr>
          <w:p w14:paraId="100FB100" w14:textId="77777777" w:rsidR="002C0B79" w:rsidRPr="005B5D3E" w:rsidRDefault="002C0B79" w:rsidP="002210B1">
            <w:pPr>
              <w:jc w:val="center"/>
            </w:pPr>
            <w:r w:rsidRPr="005B5D3E">
              <w:t>1</w:t>
            </w:r>
          </w:p>
        </w:tc>
      </w:tr>
      <w:tr w:rsidR="002C0B79" w:rsidRPr="005B5D3E" w14:paraId="16A88ABE" w14:textId="77777777" w:rsidTr="002210B1">
        <w:tc>
          <w:tcPr>
            <w:tcW w:w="846" w:type="dxa"/>
            <w:shd w:val="clear" w:color="auto" w:fill="auto"/>
          </w:tcPr>
          <w:p w14:paraId="108CAE2C" w14:textId="77777777" w:rsidR="002C0B79" w:rsidRPr="005B5D3E" w:rsidRDefault="002C0B79" w:rsidP="002210B1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7B9" w14:textId="77777777" w:rsidR="002C0B79" w:rsidRPr="005B5D3E" w:rsidRDefault="002C0B79" w:rsidP="002210B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B5D3E">
              <w:rPr>
                <w:color w:val="000000"/>
              </w:rPr>
              <w:t xml:space="preserve">Rytų medicinos pradmenys (Arba Kelias be Pabaigos...) Aleta Chomičenkienė </w:t>
            </w:r>
          </w:p>
        </w:tc>
        <w:tc>
          <w:tcPr>
            <w:tcW w:w="851" w:type="dxa"/>
            <w:shd w:val="clear" w:color="auto" w:fill="auto"/>
          </w:tcPr>
          <w:p w14:paraId="79B7AE59" w14:textId="77777777" w:rsidR="002C0B79" w:rsidRPr="005B5D3E" w:rsidRDefault="002C0B79" w:rsidP="002210B1">
            <w:pPr>
              <w:jc w:val="center"/>
            </w:pPr>
            <w:r w:rsidRPr="005B5D3E">
              <w:t>1</w:t>
            </w:r>
          </w:p>
        </w:tc>
      </w:tr>
      <w:tr w:rsidR="002C0B79" w:rsidRPr="005B5D3E" w14:paraId="612BEE33" w14:textId="77777777" w:rsidTr="002210B1">
        <w:tc>
          <w:tcPr>
            <w:tcW w:w="846" w:type="dxa"/>
            <w:shd w:val="clear" w:color="auto" w:fill="auto"/>
          </w:tcPr>
          <w:p w14:paraId="5ADF4668" w14:textId="77777777" w:rsidR="002C0B79" w:rsidRPr="005B5D3E" w:rsidRDefault="002C0B79" w:rsidP="002210B1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E424" w14:textId="77777777" w:rsidR="002C0B79" w:rsidRPr="005B5D3E" w:rsidRDefault="002C0B79" w:rsidP="002210B1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B5D3E">
              <w:rPr>
                <w:color w:val="000000"/>
              </w:rPr>
              <w:t>Socialinis darbas su vaikais, patyrusiais seksualinę prievartą. Jolanta Vaičiulienė</w:t>
            </w:r>
          </w:p>
        </w:tc>
        <w:tc>
          <w:tcPr>
            <w:tcW w:w="851" w:type="dxa"/>
            <w:shd w:val="clear" w:color="auto" w:fill="auto"/>
          </w:tcPr>
          <w:p w14:paraId="17E9032F" w14:textId="77777777" w:rsidR="002C0B79" w:rsidRPr="005B5D3E" w:rsidRDefault="002C0B79" w:rsidP="002210B1">
            <w:pPr>
              <w:jc w:val="center"/>
            </w:pPr>
            <w:r w:rsidRPr="005B5D3E">
              <w:t>1</w:t>
            </w:r>
          </w:p>
        </w:tc>
      </w:tr>
      <w:tr w:rsidR="000C720A" w:rsidRPr="005B5D3E" w14:paraId="0BEAC3C6" w14:textId="77777777" w:rsidTr="002210B1">
        <w:tc>
          <w:tcPr>
            <w:tcW w:w="846" w:type="dxa"/>
            <w:shd w:val="clear" w:color="auto" w:fill="auto"/>
          </w:tcPr>
          <w:p w14:paraId="01760EC3" w14:textId="77777777" w:rsidR="000C720A" w:rsidRPr="005B5D3E" w:rsidRDefault="000C720A" w:rsidP="002210B1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0324" w14:textId="477374DA" w:rsidR="000C720A" w:rsidRPr="005B5D3E" w:rsidRDefault="000C720A" w:rsidP="002210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Neįsisąmoninami psichikos reiškiniai.Dalia Kujalienė</w:t>
            </w:r>
          </w:p>
        </w:tc>
        <w:tc>
          <w:tcPr>
            <w:tcW w:w="851" w:type="dxa"/>
            <w:shd w:val="clear" w:color="auto" w:fill="auto"/>
          </w:tcPr>
          <w:p w14:paraId="72824DAC" w14:textId="4ACD9763" w:rsidR="000C720A" w:rsidRPr="005B5D3E" w:rsidRDefault="000C720A" w:rsidP="002210B1">
            <w:pPr>
              <w:jc w:val="center"/>
            </w:pPr>
            <w:r>
              <w:t>1</w:t>
            </w:r>
          </w:p>
        </w:tc>
      </w:tr>
      <w:tr w:rsidR="000C720A" w:rsidRPr="005B5D3E" w14:paraId="4906376F" w14:textId="77777777" w:rsidTr="002210B1">
        <w:tc>
          <w:tcPr>
            <w:tcW w:w="846" w:type="dxa"/>
            <w:shd w:val="clear" w:color="auto" w:fill="auto"/>
          </w:tcPr>
          <w:p w14:paraId="46FE9F2C" w14:textId="77777777" w:rsidR="000C720A" w:rsidRPr="005B5D3E" w:rsidRDefault="000C720A" w:rsidP="002210B1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34E6" w14:textId="0E0B25E2" w:rsidR="000C720A" w:rsidRPr="005B5D3E" w:rsidRDefault="000C720A" w:rsidP="002210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Žmogus – kaip signalų šaltinis: Biosignalai ir jutikliai. Viktorija Lukminaitė, Julius Berneckis, Eugenijus Kaniušas, Arvydas Martinkėnas</w:t>
            </w:r>
          </w:p>
        </w:tc>
        <w:tc>
          <w:tcPr>
            <w:tcW w:w="851" w:type="dxa"/>
            <w:shd w:val="clear" w:color="auto" w:fill="auto"/>
          </w:tcPr>
          <w:p w14:paraId="2E533432" w14:textId="4C359728" w:rsidR="000C720A" w:rsidRPr="005B5D3E" w:rsidRDefault="000C720A" w:rsidP="002210B1">
            <w:pPr>
              <w:jc w:val="center"/>
            </w:pPr>
            <w:r>
              <w:t>1</w:t>
            </w:r>
          </w:p>
        </w:tc>
      </w:tr>
      <w:tr w:rsidR="000C720A" w:rsidRPr="005B5D3E" w14:paraId="0ABB342F" w14:textId="77777777" w:rsidTr="002210B1">
        <w:tc>
          <w:tcPr>
            <w:tcW w:w="846" w:type="dxa"/>
            <w:shd w:val="clear" w:color="auto" w:fill="auto"/>
          </w:tcPr>
          <w:p w14:paraId="44DC6101" w14:textId="77777777" w:rsidR="000C720A" w:rsidRPr="005B5D3E" w:rsidRDefault="000C720A" w:rsidP="002210B1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after="0"/>
              <w:ind w:left="357" w:hanging="357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4CA3" w14:textId="46B7EB48" w:rsidR="000C720A" w:rsidRPr="005B5D3E" w:rsidRDefault="000C720A" w:rsidP="002210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Lėtinių neinfekcinių ligų rizikos veiksnių korekcija ir valdymas. Jurgita Andriuškienė, Arnoldas Jurgutis</w:t>
            </w:r>
          </w:p>
        </w:tc>
        <w:tc>
          <w:tcPr>
            <w:tcW w:w="851" w:type="dxa"/>
            <w:shd w:val="clear" w:color="auto" w:fill="auto"/>
          </w:tcPr>
          <w:p w14:paraId="02C2EAED" w14:textId="3EF4C128" w:rsidR="000C720A" w:rsidRPr="005B5D3E" w:rsidRDefault="000C720A" w:rsidP="002210B1">
            <w:pPr>
              <w:jc w:val="center"/>
            </w:pPr>
            <w:r>
              <w:t>1</w:t>
            </w:r>
          </w:p>
        </w:tc>
      </w:tr>
    </w:tbl>
    <w:p w14:paraId="6D5E0958" w14:textId="77777777" w:rsidR="00000000" w:rsidRDefault="00000000"/>
    <w:sectPr w:rsidR="004B20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433C7"/>
    <w:multiLevelType w:val="hybridMultilevel"/>
    <w:tmpl w:val="2F0897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611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C0B79"/>
    <w:rsid w:val="000B497A"/>
    <w:rsid w:val="000C720A"/>
    <w:rsid w:val="002650D1"/>
    <w:rsid w:val="002C0B79"/>
    <w:rsid w:val="0042068F"/>
    <w:rsid w:val="00451019"/>
    <w:rsid w:val="0066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E9F4"/>
  <w15:chartTrackingRefBased/>
  <w15:docId w15:val="{94E433B0-90F6-44E7-8835-872273F3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B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2C0B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books.ku.leidyb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Grita Kalpavičienė</dc:creator>
  <cp:keywords/>
  <dc:description/>
  <cp:lastModifiedBy>Grita Kalpavičienė</cp:lastModifiedBy>
  <cp:revision>4</cp:revision>
  <dcterms:created xsi:type="dcterms:W3CDTF">2022-11-23T11:31:00Z</dcterms:created>
  <dcterms:modified xsi:type="dcterms:W3CDTF">2024-11-18T07:18:00Z</dcterms:modified>
</cp:coreProperties>
</file>