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77777777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(Padalinio, į kurį priimtas doktorantas, 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03F30060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36051A">
        <w:rPr>
          <w:lang w:val="lt-LT"/>
        </w:rPr>
        <w:t>ui</w:t>
      </w:r>
    </w:p>
    <w:p w14:paraId="73F48968" w14:textId="3F669A87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36051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119A8437" w14:textId="77777777" w:rsidR="00A12A73" w:rsidRPr="00265F8E" w:rsidRDefault="005D265F" w:rsidP="00A12A73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</w:r>
      <w:r w:rsidR="00A12A73">
        <w:rPr>
          <w:lang w:val="lt-LT"/>
        </w:rPr>
        <w:t>Prašau apmokėti priimto spausdinti straipsnio „</w:t>
      </w:r>
      <w:r w:rsidR="00A12A73" w:rsidRPr="006A6405">
        <w:rPr>
          <w:i/>
          <w:lang w:val="lt-LT"/>
        </w:rPr>
        <w:t>nurodomas straipsnio pavadinimas</w:t>
      </w:r>
      <w:r w:rsidR="00A12A73">
        <w:rPr>
          <w:lang w:val="lt-LT"/>
        </w:rPr>
        <w:t>“ (</w:t>
      </w:r>
      <w:r w:rsidR="00A12A73" w:rsidRPr="006C3AB4">
        <w:rPr>
          <w:i/>
          <w:lang w:val="lt-LT"/>
        </w:rPr>
        <w:t xml:space="preserve">nurodomi visi </w:t>
      </w:r>
      <w:r w:rsidR="00A12A73">
        <w:rPr>
          <w:i/>
          <w:lang w:val="lt-LT"/>
        </w:rPr>
        <w:t xml:space="preserve">straipsnio </w:t>
      </w:r>
      <w:r w:rsidR="00A12A73" w:rsidRPr="006C3AB4">
        <w:rPr>
          <w:i/>
          <w:lang w:val="lt-LT"/>
        </w:rPr>
        <w:t>autoriai</w:t>
      </w:r>
      <w:r w:rsidR="00A12A73">
        <w:rPr>
          <w:i/>
          <w:lang w:val="lt-LT"/>
        </w:rPr>
        <w:t xml:space="preserve">, jų </w:t>
      </w:r>
      <w:proofErr w:type="spellStart"/>
      <w:r w:rsidR="00A12A73">
        <w:rPr>
          <w:i/>
          <w:lang w:val="lt-LT"/>
        </w:rPr>
        <w:t>afiliacijos</w:t>
      </w:r>
      <w:proofErr w:type="spellEnd"/>
      <w:r w:rsidR="00A12A73">
        <w:rPr>
          <w:i/>
          <w:lang w:val="lt-LT"/>
        </w:rPr>
        <w:t xml:space="preserve"> rankraštyje</w:t>
      </w:r>
      <w:r w:rsidR="00A12A73">
        <w:rPr>
          <w:lang w:val="lt-LT"/>
        </w:rPr>
        <w:t xml:space="preserve">) publikavimo išlaidas </w:t>
      </w:r>
      <w:r w:rsidR="00A12A73" w:rsidRPr="006A332F">
        <w:rPr>
          <w:color w:val="EE0000"/>
          <w:lang w:val="lt-LT"/>
        </w:rPr>
        <w:t>XX</w:t>
      </w:r>
      <w:r w:rsidR="00A12A73">
        <w:rPr>
          <w:color w:val="EE0000"/>
          <w:lang w:val="lt-LT"/>
        </w:rPr>
        <w:t xml:space="preserve"> </w:t>
      </w:r>
      <w:r w:rsidR="00A12A73">
        <w:rPr>
          <w:lang w:val="lt-LT"/>
        </w:rPr>
        <w:t>(</w:t>
      </w:r>
      <w:r w:rsidR="00A12A73" w:rsidRPr="006A6405">
        <w:rPr>
          <w:color w:val="EE0000"/>
          <w:lang w:val="lt-LT"/>
        </w:rPr>
        <w:t>įrašykite publikavimo mokesčio sumą ir valiutą,</w:t>
      </w:r>
      <w:r w:rsidR="00A12A73" w:rsidRPr="006A6405">
        <w:rPr>
          <w:b/>
          <w:i/>
          <w:iCs/>
          <w:color w:val="EE0000"/>
          <w:lang w:val="lt-LT"/>
        </w:rPr>
        <w:t xml:space="preserve"> </w:t>
      </w:r>
      <w:r w:rsidR="00A12A73" w:rsidRPr="00265F8E">
        <w:rPr>
          <w:b/>
          <w:i/>
          <w:iCs/>
          <w:color w:val="FF0000"/>
          <w:lang w:val="lt-LT"/>
        </w:rPr>
        <w:t xml:space="preserve">kuri yra </w:t>
      </w:r>
      <w:r w:rsidR="00A12A73">
        <w:rPr>
          <w:b/>
          <w:i/>
          <w:iCs/>
          <w:color w:val="FF0000"/>
          <w:lang w:val="lt-LT"/>
        </w:rPr>
        <w:t>pateikta</w:t>
      </w:r>
      <w:r w:rsidR="00A12A73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A12A73">
        <w:rPr>
          <w:b/>
          <w:i/>
          <w:iCs/>
          <w:color w:val="FF0000"/>
          <w:lang w:val="lt-LT"/>
        </w:rPr>
        <w:t>oje</w:t>
      </w:r>
      <w:r w:rsidR="00A12A73" w:rsidRPr="00265F8E">
        <w:rPr>
          <w:b/>
          <w:i/>
          <w:iCs/>
          <w:color w:val="FF0000"/>
          <w:lang w:val="lt-LT"/>
        </w:rPr>
        <w:t xml:space="preserve"> </w:t>
      </w:r>
      <w:r w:rsidR="00A12A73">
        <w:rPr>
          <w:b/>
          <w:i/>
          <w:iCs/>
          <w:color w:val="FF0000"/>
          <w:lang w:val="lt-LT"/>
        </w:rPr>
        <w:t>sąskaitoje faktūroje</w:t>
      </w:r>
      <w:r w:rsidR="00A12A73">
        <w:rPr>
          <w:lang w:val="lt-LT"/>
        </w:rPr>
        <w:t>) ir PVM žurnale „</w:t>
      </w:r>
      <w:r w:rsidR="00A12A73" w:rsidRPr="006C3AB4">
        <w:rPr>
          <w:i/>
          <w:lang w:val="lt-LT"/>
        </w:rPr>
        <w:t>nurodomas žurnalo pavadinimas</w:t>
      </w:r>
      <w:r w:rsidR="00A12A73">
        <w:rPr>
          <w:lang w:val="lt-LT"/>
        </w:rPr>
        <w:t xml:space="preserve">“ iš LSMU Mokslo fondo lėšų. </w:t>
      </w:r>
    </w:p>
    <w:p w14:paraId="65F6BFCD" w14:textId="6FCEED65" w:rsidR="005D265F" w:rsidRPr="00D8203B" w:rsidRDefault="00E21F67" w:rsidP="00A12A73">
      <w:pPr>
        <w:spacing w:line="360" w:lineRule="auto"/>
        <w:jc w:val="both"/>
        <w:rPr>
          <w:lang w:val="lt-LT"/>
        </w:rPr>
      </w:pPr>
      <w:r>
        <w:rPr>
          <w:lang w:val="lt-LT"/>
        </w:rPr>
        <w:t>Preliminari disertacinio darbo tema „</w:t>
      </w:r>
      <w:r w:rsidRPr="006C3AB4">
        <w:rPr>
          <w:i/>
          <w:lang w:val="lt-LT"/>
        </w:rPr>
        <w:t>nurodomas temos pavadinimas</w:t>
      </w:r>
      <w:r>
        <w:rPr>
          <w:lang w:val="lt-LT"/>
        </w:rPr>
        <w:t>“, mokslinis vadovas – „</w:t>
      </w:r>
      <w:r w:rsidRPr="006C3AB4">
        <w:rPr>
          <w:i/>
          <w:lang w:val="lt-LT"/>
        </w:rPr>
        <w:t>nurodomas pedagoginis vardas, mokslo laipsnis, vardas, pavardė</w:t>
      </w:r>
      <w:r>
        <w:rPr>
          <w:lang w:val="lt-LT"/>
        </w:rPr>
        <w:t xml:space="preserve">“. </w:t>
      </w:r>
      <w:r w:rsidR="009252FB" w:rsidRPr="00D8203B">
        <w:rPr>
          <w:lang w:val="lt-LT"/>
        </w:rPr>
        <w:t>Patvirtin</w:t>
      </w:r>
      <w:r w:rsidRPr="00D8203B">
        <w:rPr>
          <w:lang w:val="lt-LT"/>
        </w:rPr>
        <w:t>u, kad straipsnyje skelbiami disertacinio darbo rezultatai.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 xml:space="preserve">LSMU Bibliotekos ir informacijos centro išduota pažyma apie žurnalo </w:t>
      </w:r>
      <w:proofErr w:type="spellStart"/>
      <w:r w:rsidR="0052443B">
        <w:rPr>
          <w:lang w:val="lt-LT"/>
        </w:rPr>
        <w:t>cituojamumo</w:t>
      </w:r>
      <w:proofErr w:type="spellEnd"/>
      <w:r w:rsidR="0052443B">
        <w:rPr>
          <w:lang w:val="lt-LT"/>
        </w:rPr>
        <w:t xml:space="preserve">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102A84"/>
    <w:rsid w:val="001076AD"/>
    <w:rsid w:val="00186908"/>
    <w:rsid w:val="00265F8E"/>
    <w:rsid w:val="0036051A"/>
    <w:rsid w:val="00371108"/>
    <w:rsid w:val="00382D7E"/>
    <w:rsid w:val="003E0034"/>
    <w:rsid w:val="0052443B"/>
    <w:rsid w:val="005B3197"/>
    <w:rsid w:val="005C30AF"/>
    <w:rsid w:val="005D265F"/>
    <w:rsid w:val="0066605C"/>
    <w:rsid w:val="006C3AB4"/>
    <w:rsid w:val="00705277"/>
    <w:rsid w:val="007410CB"/>
    <w:rsid w:val="0074479A"/>
    <w:rsid w:val="007B10E2"/>
    <w:rsid w:val="007B5C50"/>
    <w:rsid w:val="008F5DBE"/>
    <w:rsid w:val="009252FB"/>
    <w:rsid w:val="0093372C"/>
    <w:rsid w:val="009F2DFC"/>
    <w:rsid w:val="00A12A73"/>
    <w:rsid w:val="00A32D2C"/>
    <w:rsid w:val="00AD5C97"/>
    <w:rsid w:val="00CE28B5"/>
    <w:rsid w:val="00D3119A"/>
    <w:rsid w:val="00D8203B"/>
    <w:rsid w:val="00E21F67"/>
    <w:rsid w:val="00E578CA"/>
    <w:rsid w:val="00E87C5C"/>
    <w:rsid w:val="00F26C81"/>
    <w:rsid w:val="00F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34544-FB07-4030-9DF0-F55B2B26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8E93C-51E8-406C-A322-72F431808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Agnė Giedraitienė</cp:lastModifiedBy>
  <cp:revision>4</cp:revision>
  <dcterms:created xsi:type="dcterms:W3CDTF">2024-09-17T08:05:00Z</dcterms:created>
  <dcterms:modified xsi:type="dcterms:W3CDTF">2026-01-26T07:36:00Z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e924dc4ad5d5d32e014e181f2e04a78ff7d6aa3bcd73c91f9116ff5f725d83fb</vt:lpwstr>
  </property>
</Properties>
</file>