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37A8" w14:textId="77777777" w:rsidR="004815B5" w:rsidRPr="00804D8F" w:rsidRDefault="004815B5" w:rsidP="004815B5">
      <w:pPr>
        <w:spacing w:line="360" w:lineRule="auto"/>
        <w:ind w:right="5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804D8F">
        <w:rPr>
          <w:rFonts w:ascii="Times New Roman" w:eastAsia="Times New Roman" w:hAnsi="Times New Roman" w:cs="Times New Roman"/>
          <w:b/>
          <w:sz w:val="24"/>
          <w:szCs w:val="24"/>
        </w:rPr>
        <w:t>REZIDENTŪROS BAZĖS VERTINIMO ANKETA</w:t>
      </w:r>
    </w:p>
    <w:p w14:paraId="7FCBF3DB" w14:textId="77777777" w:rsidR="004815B5" w:rsidRPr="00804D8F" w:rsidRDefault="004815B5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5711DE" w14:textId="77777777"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554E7B" w14:textId="77777777"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B0C6E9" w14:textId="77777777"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BA6CC" w14:textId="77777777" w:rsidR="004815B5" w:rsidRPr="00804D8F" w:rsidRDefault="004815B5" w:rsidP="004815B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CAA4E6" w14:textId="77777777" w:rsidR="004815B5" w:rsidRPr="00804D8F" w:rsidRDefault="004815B5" w:rsidP="004815B5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4D8F">
        <w:rPr>
          <w:rFonts w:ascii="Times New Roman" w:eastAsia="Times New Roman" w:hAnsi="Times New Roman" w:cs="Times New Roman"/>
          <w:sz w:val="24"/>
          <w:szCs w:val="24"/>
        </w:rPr>
        <w:t>Tikslus įstaigos pavadinimas: ..............................................................................................</w:t>
      </w:r>
    </w:p>
    <w:p w14:paraId="1024B54B" w14:textId="77777777" w:rsidR="004815B5" w:rsidRPr="00804D8F" w:rsidRDefault="004815B5" w:rsidP="004815B5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4BB863" w14:textId="77777777" w:rsidR="004815B5" w:rsidRPr="00804D8F" w:rsidRDefault="004815B5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EDAC5E" w14:textId="4B421B6E" w:rsidR="004815B5" w:rsidRPr="00804D8F" w:rsidRDefault="004815B5" w:rsidP="004815B5">
      <w:pPr>
        <w:spacing w:line="36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804D8F">
        <w:rPr>
          <w:rFonts w:ascii="Times New Roman" w:eastAsia="Times New Roman" w:hAnsi="Times New Roman" w:cs="Times New Roman"/>
          <w:sz w:val="24"/>
          <w:szCs w:val="24"/>
        </w:rPr>
        <w:t xml:space="preserve">Rezidentūros studijų programos pavadinimas: </w:t>
      </w:r>
      <w:r w:rsidR="00AE5FD2">
        <w:rPr>
          <w:rFonts w:ascii="Times New Roman" w:eastAsia="Times New Roman" w:hAnsi="Times New Roman" w:cs="Times New Roman"/>
          <w:b/>
          <w:sz w:val="24"/>
          <w:szCs w:val="24"/>
        </w:rPr>
        <w:t xml:space="preserve">Vaikų </w:t>
      </w:r>
      <w:r w:rsidRPr="00804D8F">
        <w:rPr>
          <w:rFonts w:ascii="Times New Roman" w:eastAsia="Times New Roman" w:hAnsi="Times New Roman" w:cs="Times New Roman"/>
          <w:b/>
          <w:sz w:val="24"/>
          <w:szCs w:val="24"/>
        </w:rPr>
        <w:t>odontologija</w:t>
      </w:r>
    </w:p>
    <w:p w14:paraId="02FA7C7A" w14:textId="77777777" w:rsidR="004815B5" w:rsidRPr="00804D8F" w:rsidRDefault="004815B5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85FE21" w14:textId="77777777"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731F77" w14:textId="77777777" w:rsidR="004815B5" w:rsidRPr="00804D8F" w:rsidRDefault="004815B5" w:rsidP="004815B5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4D8F">
        <w:rPr>
          <w:rFonts w:ascii="Times New Roman" w:eastAsia="Times New Roman" w:hAnsi="Times New Roman" w:cs="Times New Roman"/>
          <w:sz w:val="24"/>
          <w:szCs w:val="24"/>
        </w:rPr>
        <w:t>Anketos užpildymo data: ...............-........-........</w:t>
      </w:r>
    </w:p>
    <w:p w14:paraId="3C8B0327" w14:textId="538F52E3" w:rsidR="004815B5" w:rsidRPr="00121785" w:rsidRDefault="00121785" w:rsidP="00121785">
      <w:pPr>
        <w:spacing w:line="200" w:lineRule="exact"/>
        <w:ind w:left="25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14:paraId="3C04D0BA" w14:textId="77777777"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C83615" w14:textId="77777777" w:rsidR="004815B5" w:rsidRPr="00804D8F" w:rsidRDefault="004815B5" w:rsidP="004815B5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122"/>
        <w:gridCol w:w="5059"/>
      </w:tblGrid>
      <w:tr w:rsidR="004815B5" w:rsidRPr="004815B5" w14:paraId="76FF9959" w14:textId="77777777" w:rsidTr="004815B5">
        <w:trPr>
          <w:trHeight w:val="875"/>
        </w:trPr>
        <w:tc>
          <w:tcPr>
            <w:tcW w:w="600" w:type="dxa"/>
            <w:shd w:val="clear" w:color="auto" w:fill="auto"/>
            <w:vAlign w:val="center"/>
          </w:tcPr>
          <w:p w14:paraId="5ECF742E" w14:textId="77777777" w:rsidR="004815B5" w:rsidRPr="004815B5" w:rsidRDefault="004815B5" w:rsidP="004815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7A8FD86" w14:textId="77777777" w:rsidR="004815B5" w:rsidRPr="004815B5" w:rsidRDefault="004815B5" w:rsidP="004815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912DE57" w14:textId="77777777" w:rsidR="004815B5" w:rsidRPr="004815B5" w:rsidRDefault="004815B5" w:rsidP="00203027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Vertinami rodikliai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33E86F38" w14:textId="7968105A" w:rsidR="004815B5" w:rsidRPr="004815B5" w:rsidRDefault="004815B5" w:rsidP="0020302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Rodiklis asmens sveikatos priežiūros paslaugas teikiančioje įstaigoje, pretenduojančioje tapti </w:t>
            </w:r>
            <w:r w:rsidR="00AE5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vaikų odontologijos </w:t>
            </w:r>
            <w:r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rezidentūros</w:t>
            </w:r>
            <w:r w:rsidR="00AE5FD2"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FD2"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praktikos</w:t>
            </w:r>
            <w:r w:rsidRP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baze</w:t>
            </w:r>
          </w:p>
        </w:tc>
      </w:tr>
      <w:tr w:rsidR="004815B5" w:rsidRPr="00804D8F" w14:paraId="57478649" w14:textId="77777777" w:rsidTr="004815B5">
        <w:trPr>
          <w:trHeight w:val="1600"/>
        </w:trPr>
        <w:tc>
          <w:tcPr>
            <w:tcW w:w="600" w:type="dxa"/>
            <w:shd w:val="clear" w:color="auto" w:fill="auto"/>
          </w:tcPr>
          <w:p w14:paraId="46AADBA6" w14:textId="77777777" w:rsidR="004815B5" w:rsidRPr="00804D8F" w:rsidRDefault="004815B5" w:rsidP="004815B5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2" w:type="dxa"/>
            <w:shd w:val="clear" w:color="auto" w:fill="auto"/>
          </w:tcPr>
          <w:p w14:paraId="23B953EF" w14:textId="77777777" w:rsidR="004815B5" w:rsidRPr="00804D8F" w:rsidRDefault="004815B5" w:rsidP="0020302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Įstaigos struktūra</w:t>
            </w:r>
          </w:p>
          <w:p w14:paraId="17D5CF7E" w14:textId="77777777" w:rsidR="008E1F85" w:rsidRPr="008E1F85" w:rsidRDefault="004815B5" w:rsidP="008E1F85">
            <w:pPr>
              <w:pStyle w:val="Sraopastraipa"/>
              <w:numPr>
                <w:ilvl w:val="0"/>
                <w:numId w:val="1"/>
              </w:numPr>
              <w:ind w:left="816" w:hanging="357"/>
              <w:rPr>
                <w:rFonts w:ascii="Times New Roman" w:hAnsi="Times New Roman" w:cs="Times New Roman"/>
              </w:rPr>
            </w:pPr>
            <w:r w:rsidRPr="008E1F85">
              <w:rPr>
                <w:rFonts w:ascii="Times New Roman" w:eastAsia="Times New Roman" w:hAnsi="Times New Roman" w:cs="Times New Roman"/>
              </w:rPr>
              <w:t>kabinetai, tiesiogiai susiję su rezidentūros studijų programa,</w:t>
            </w:r>
            <w:r w:rsidRPr="008E1F85">
              <w:rPr>
                <w:rFonts w:ascii="Times New Roman" w:hAnsi="Times New Roman" w:cs="Times New Roman"/>
              </w:rPr>
              <w:t xml:space="preserve"> </w:t>
            </w:r>
          </w:p>
          <w:p w14:paraId="0085DC2F" w14:textId="1A723B9E" w:rsidR="004815B5" w:rsidRPr="009B5342" w:rsidRDefault="004815B5" w:rsidP="008E1F85">
            <w:pPr>
              <w:pStyle w:val="Sraopastraipa"/>
              <w:numPr>
                <w:ilvl w:val="0"/>
                <w:numId w:val="1"/>
              </w:numPr>
              <w:ind w:left="816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F85">
              <w:rPr>
                <w:rFonts w:ascii="Times New Roman" w:hAnsi="Times New Roman" w:cs="Times New Roman"/>
              </w:rPr>
              <w:t>vidut</w:t>
            </w:r>
            <w:r w:rsidR="00201CC4">
              <w:rPr>
                <w:rFonts w:ascii="Times New Roman" w:hAnsi="Times New Roman" w:cs="Times New Roman"/>
              </w:rPr>
              <w:t>inis</w:t>
            </w:r>
            <w:r w:rsidRPr="008E1F85">
              <w:rPr>
                <w:rFonts w:ascii="Times New Roman" w:hAnsi="Times New Roman" w:cs="Times New Roman"/>
              </w:rPr>
              <w:t>. apsilankymų sk. per metus ambulatoriniuose kabinetuose</w:t>
            </w:r>
          </w:p>
          <w:p w14:paraId="2A5CAE86" w14:textId="77777777" w:rsidR="009B5342" w:rsidRPr="009B5342" w:rsidRDefault="009B5342" w:rsidP="008E1F85">
            <w:pPr>
              <w:pStyle w:val="Sraopastraipa"/>
              <w:numPr>
                <w:ilvl w:val="0"/>
                <w:numId w:val="1"/>
              </w:numPr>
              <w:ind w:left="816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9B5342">
              <w:rPr>
                <w:rFonts w:ascii="Times New Roman" w:eastAsia="Times New Roman" w:hAnsi="Times New Roman" w:cs="Times New Roman"/>
              </w:rPr>
              <w:t>risirašiusių pacientų skaičius</w:t>
            </w:r>
          </w:p>
        </w:tc>
        <w:tc>
          <w:tcPr>
            <w:tcW w:w="5059" w:type="dxa"/>
            <w:shd w:val="clear" w:color="auto" w:fill="auto"/>
          </w:tcPr>
          <w:p w14:paraId="40A00E0B" w14:textId="77777777" w:rsidR="004815B5" w:rsidRPr="00804D8F" w:rsidRDefault="004815B5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14:paraId="5783F8D8" w14:textId="77777777" w:rsidTr="004815B5">
        <w:trPr>
          <w:trHeight w:val="265"/>
        </w:trPr>
        <w:tc>
          <w:tcPr>
            <w:tcW w:w="600" w:type="dxa"/>
            <w:vMerge w:val="restart"/>
            <w:shd w:val="clear" w:color="auto" w:fill="auto"/>
          </w:tcPr>
          <w:p w14:paraId="6DF78F36" w14:textId="77777777" w:rsidR="004815B5" w:rsidRPr="00804D8F" w:rsidRDefault="004815B5" w:rsidP="004815B5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2" w:type="dxa"/>
            <w:vMerge w:val="restart"/>
            <w:shd w:val="clear" w:color="auto" w:fill="auto"/>
          </w:tcPr>
          <w:p w14:paraId="4D3DEBA6" w14:textId="77777777" w:rsidR="004815B5" w:rsidRPr="00804D8F" w:rsidRDefault="004815B5" w:rsidP="0020302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Personalas.</w:t>
            </w:r>
          </w:p>
          <w:p w14:paraId="5B8621D6" w14:textId="77777777" w:rsidR="004815B5" w:rsidRPr="001D5BC3" w:rsidRDefault="001D5BC3" w:rsidP="001D5BC3">
            <w:pPr>
              <w:spacing w:line="27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815B5" w:rsidRPr="001D5BC3">
              <w:rPr>
                <w:rFonts w:ascii="Times New Roman" w:eastAsia="Times New Roman" w:hAnsi="Times New Roman" w:cs="Times New Roman"/>
              </w:rPr>
              <w:t>pažymėti ar įrašyti specialistus ir jų skaičių</w:t>
            </w:r>
          </w:p>
          <w:p w14:paraId="43CCE31D" w14:textId="77777777" w:rsidR="009B5342" w:rsidRPr="001D5BC3" w:rsidRDefault="009B5342" w:rsidP="001D5BC3">
            <w:pPr>
              <w:spacing w:line="265" w:lineRule="exact"/>
              <w:ind w:left="4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14:paraId="2631973E" w14:textId="77777777" w:rsidR="004815B5" w:rsidRPr="000E5AE2" w:rsidRDefault="004815B5" w:rsidP="0080552E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□ gydytojas odontologas (skaičius ..... )</w:t>
            </w:r>
          </w:p>
        </w:tc>
      </w:tr>
      <w:tr w:rsidR="00AE5FD2" w:rsidRPr="00804D8F" w14:paraId="5F73FF37" w14:textId="77777777" w:rsidTr="004815B5">
        <w:trPr>
          <w:trHeight w:val="265"/>
        </w:trPr>
        <w:tc>
          <w:tcPr>
            <w:tcW w:w="600" w:type="dxa"/>
            <w:vMerge/>
            <w:shd w:val="clear" w:color="auto" w:fill="auto"/>
          </w:tcPr>
          <w:p w14:paraId="2CF19DEC" w14:textId="77777777" w:rsidR="00AE5FD2" w:rsidRPr="00804D8F" w:rsidRDefault="00AE5FD2" w:rsidP="004815B5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14:paraId="4C442AB2" w14:textId="77777777" w:rsidR="00AE5FD2" w:rsidRPr="00804D8F" w:rsidRDefault="00AE5FD2" w:rsidP="0020302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14:paraId="6E26BED6" w14:textId="0012DB58" w:rsidR="00AE5FD2" w:rsidRPr="000E5AE2" w:rsidRDefault="00AE5FD2" w:rsidP="0080552E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□ gydytojas vaikų odontologas (skaičius ..... )</w:t>
            </w:r>
          </w:p>
        </w:tc>
      </w:tr>
      <w:tr w:rsidR="004815B5" w:rsidRPr="00804D8F" w14:paraId="4052C343" w14:textId="77777777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14:paraId="7CEE4FB4" w14:textId="77777777" w:rsidR="004815B5" w:rsidRPr="00804D8F" w:rsidRDefault="004815B5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14:paraId="5D74B967" w14:textId="77777777" w:rsidR="004815B5" w:rsidRPr="00804D8F" w:rsidRDefault="004815B5" w:rsidP="002030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14:paraId="61F99EED" w14:textId="77777777" w:rsidR="004815B5" w:rsidRPr="000E5AE2" w:rsidRDefault="004815B5" w:rsidP="00203027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gydytojas odontologas </w:t>
            </w:r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ortopedas </w:t>
            </w: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(skaičius ..... )</w:t>
            </w:r>
          </w:p>
        </w:tc>
      </w:tr>
      <w:tr w:rsidR="004815B5" w:rsidRPr="00804D8F" w14:paraId="2B144364" w14:textId="77777777" w:rsidTr="004815B5">
        <w:trPr>
          <w:trHeight w:val="271"/>
        </w:trPr>
        <w:tc>
          <w:tcPr>
            <w:tcW w:w="600" w:type="dxa"/>
            <w:vMerge/>
            <w:shd w:val="clear" w:color="auto" w:fill="auto"/>
          </w:tcPr>
          <w:p w14:paraId="4219C106" w14:textId="77777777" w:rsidR="004815B5" w:rsidRPr="00804D8F" w:rsidRDefault="004815B5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14:paraId="710EDB4B" w14:textId="77777777" w:rsidR="004815B5" w:rsidRPr="00804D8F" w:rsidRDefault="004815B5" w:rsidP="002030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14:paraId="61FFBD76" w14:textId="77777777" w:rsidR="004815B5" w:rsidRPr="000E5AE2" w:rsidRDefault="004815B5" w:rsidP="0080552E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gydytojas endodontologas</w:t>
            </w: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(skaičius ..... )</w:t>
            </w:r>
          </w:p>
        </w:tc>
      </w:tr>
      <w:tr w:rsidR="004815B5" w:rsidRPr="00804D8F" w14:paraId="1137418E" w14:textId="77777777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14:paraId="436A1FE8" w14:textId="77777777" w:rsidR="004815B5" w:rsidRPr="00804D8F" w:rsidRDefault="004815B5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14:paraId="5956D32F" w14:textId="77777777" w:rsidR="004815B5" w:rsidRPr="00804D8F" w:rsidRDefault="004815B5" w:rsidP="002030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14:paraId="72F08BFC" w14:textId="77777777" w:rsidR="004815B5" w:rsidRPr="000E5AE2" w:rsidRDefault="004815B5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gydytojas</w:t>
            </w: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periodontologas </w:t>
            </w: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(skaičius ..... )</w:t>
            </w:r>
          </w:p>
        </w:tc>
      </w:tr>
      <w:tr w:rsidR="004815B5" w:rsidRPr="00804D8F" w14:paraId="3B8BE7BF" w14:textId="77777777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14:paraId="0FDA9392" w14:textId="77777777" w:rsidR="004815B5" w:rsidRPr="00804D8F" w:rsidRDefault="004815B5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14:paraId="4F5BF73E" w14:textId="77777777" w:rsidR="004815B5" w:rsidRPr="00804D8F" w:rsidRDefault="004815B5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14:paraId="1628F000" w14:textId="77777777" w:rsidR="004815B5" w:rsidRPr="000E5AE2" w:rsidRDefault="004815B5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="0080552E"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gydytojas ortodontas </w:t>
            </w: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(skaičius ..... )</w:t>
            </w:r>
          </w:p>
        </w:tc>
      </w:tr>
      <w:tr w:rsidR="0080552E" w:rsidRPr="00804D8F" w14:paraId="031BDD60" w14:textId="77777777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14:paraId="705518CB" w14:textId="77777777" w:rsidR="0080552E" w:rsidRPr="00804D8F" w:rsidRDefault="0080552E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14:paraId="0BA52587" w14:textId="77777777" w:rsidR="0080552E" w:rsidRPr="00804D8F" w:rsidRDefault="0080552E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14:paraId="599D503B" w14:textId="6744EB4D" w:rsidR="0080552E" w:rsidRPr="000E5AE2" w:rsidRDefault="0080552E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gydytojas </w:t>
            </w:r>
            <w:r w:rsidRPr="000E5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burnos, veido ir žandikaulių chirurgas </w:t>
            </w: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(skaičius ..... )</w:t>
            </w:r>
          </w:p>
        </w:tc>
      </w:tr>
      <w:tr w:rsidR="0080552E" w:rsidRPr="00804D8F" w14:paraId="698E3684" w14:textId="77777777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14:paraId="5F085B9A" w14:textId="77777777" w:rsidR="0080552E" w:rsidRPr="00804D8F" w:rsidRDefault="0080552E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14:paraId="5EAF17D6" w14:textId="77777777" w:rsidR="0080552E" w:rsidRPr="00804D8F" w:rsidRDefault="0080552E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14:paraId="7E324501" w14:textId="77777777" w:rsidR="0080552E" w:rsidRPr="000E5AE2" w:rsidRDefault="0080552E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□ burnos higienistas (skaičius ..... )</w:t>
            </w:r>
          </w:p>
        </w:tc>
      </w:tr>
      <w:tr w:rsidR="0080552E" w:rsidRPr="00804D8F" w14:paraId="7EEB8C2F" w14:textId="77777777" w:rsidTr="004815B5">
        <w:trPr>
          <w:trHeight w:val="276"/>
        </w:trPr>
        <w:tc>
          <w:tcPr>
            <w:tcW w:w="600" w:type="dxa"/>
            <w:vMerge/>
            <w:shd w:val="clear" w:color="auto" w:fill="auto"/>
          </w:tcPr>
          <w:p w14:paraId="0FCE493D" w14:textId="77777777" w:rsidR="0080552E" w:rsidRPr="00804D8F" w:rsidRDefault="0080552E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14:paraId="77DC501F" w14:textId="77777777" w:rsidR="0080552E" w:rsidRPr="00804D8F" w:rsidRDefault="0080552E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14:paraId="59FAA07C" w14:textId="77777777" w:rsidR="0080552E" w:rsidRPr="000E5AE2" w:rsidRDefault="0080552E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□ gydytojo odontologo padėjėjas (skaičius ..... )</w:t>
            </w:r>
          </w:p>
        </w:tc>
      </w:tr>
      <w:tr w:rsidR="000E5AE2" w:rsidRPr="00804D8F" w14:paraId="46A176D4" w14:textId="77777777" w:rsidTr="000E5AE2">
        <w:trPr>
          <w:trHeight w:val="922"/>
        </w:trPr>
        <w:tc>
          <w:tcPr>
            <w:tcW w:w="600" w:type="dxa"/>
            <w:vMerge/>
            <w:shd w:val="clear" w:color="auto" w:fill="auto"/>
          </w:tcPr>
          <w:p w14:paraId="73E4E8AB" w14:textId="77777777" w:rsidR="000E5AE2" w:rsidRPr="00804D8F" w:rsidRDefault="000E5AE2" w:rsidP="004815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shd w:val="clear" w:color="auto" w:fill="auto"/>
            <w:vAlign w:val="bottom"/>
          </w:tcPr>
          <w:p w14:paraId="2FBEE960" w14:textId="77777777" w:rsidR="000E5AE2" w:rsidRPr="00804D8F" w:rsidRDefault="000E5AE2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14:paraId="4A0BC817" w14:textId="77777777" w:rsidR="000E5AE2" w:rsidRPr="000E5AE2" w:rsidRDefault="000E5AE2" w:rsidP="000E5AE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AE2">
              <w:rPr>
                <w:rFonts w:ascii="Times New Roman" w:eastAsia="Times New Roman" w:hAnsi="Times New Roman" w:cs="Times New Roman"/>
                <w:sz w:val="24"/>
                <w:szCs w:val="24"/>
              </w:rPr>
              <w:t>□ kiti (išvardinti ir nurodyti skaičių):</w:t>
            </w:r>
          </w:p>
          <w:p w14:paraId="4107E762" w14:textId="77777777" w:rsidR="000E5AE2" w:rsidRPr="000E5AE2" w:rsidRDefault="000E5AE2" w:rsidP="000E5AE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469F3" w14:textId="77777777" w:rsidR="000E5AE2" w:rsidRPr="000E5AE2" w:rsidRDefault="000E5AE2" w:rsidP="000E5AE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BC3" w:rsidRPr="00804D8F" w14:paraId="1B7A21A9" w14:textId="77777777" w:rsidTr="004815B5">
        <w:trPr>
          <w:trHeight w:val="1539"/>
        </w:trPr>
        <w:tc>
          <w:tcPr>
            <w:tcW w:w="600" w:type="dxa"/>
            <w:shd w:val="clear" w:color="auto" w:fill="auto"/>
          </w:tcPr>
          <w:p w14:paraId="3B587DE7" w14:textId="77777777" w:rsidR="001D5BC3" w:rsidRDefault="001D5BC3" w:rsidP="004815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2" w:type="dxa"/>
            <w:shd w:val="clear" w:color="auto" w:fill="auto"/>
          </w:tcPr>
          <w:p w14:paraId="4CE2ED6B" w14:textId="77777777" w:rsidR="001D5BC3" w:rsidRDefault="001D5BC3" w:rsidP="008E1F8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1D5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ydytojai, pretenduojantys būti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1D5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ezidentų vadovais </w:t>
            </w:r>
          </w:p>
          <w:p w14:paraId="38BB0E4B" w14:textId="77777777" w:rsidR="001D5BC3" w:rsidRPr="001D5BC3" w:rsidRDefault="001D5BC3" w:rsidP="008E1F8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D5BC3">
              <w:rPr>
                <w:rFonts w:ascii="Times New Roman" w:eastAsia="Times New Roman" w:hAnsi="Times New Roman" w:cs="Times New Roman"/>
              </w:rPr>
              <w:t>vardas pavardė, licencijos, sertifikatai, darbo stažas pagal nurodytą kvalifikaciją metais</w:t>
            </w:r>
          </w:p>
        </w:tc>
        <w:tc>
          <w:tcPr>
            <w:tcW w:w="5059" w:type="dxa"/>
            <w:shd w:val="clear" w:color="auto" w:fill="auto"/>
          </w:tcPr>
          <w:p w14:paraId="7B2026B7" w14:textId="77777777" w:rsidR="001D5BC3" w:rsidRPr="00804D8F" w:rsidRDefault="001D5BC3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F85" w:rsidRPr="00804D8F" w14:paraId="2F8DF39A" w14:textId="77777777" w:rsidTr="004815B5">
        <w:trPr>
          <w:trHeight w:val="1539"/>
        </w:trPr>
        <w:tc>
          <w:tcPr>
            <w:tcW w:w="600" w:type="dxa"/>
            <w:shd w:val="clear" w:color="auto" w:fill="auto"/>
          </w:tcPr>
          <w:p w14:paraId="376A0884" w14:textId="77777777" w:rsidR="008E1F85" w:rsidRDefault="001D5BC3" w:rsidP="004815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E1F85"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2" w:type="dxa"/>
            <w:shd w:val="clear" w:color="auto" w:fill="auto"/>
          </w:tcPr>
          <w:p w14:paraId="79D58BAA" w14:textId="3DDF7CDB" w:rsidR="008E1F85" w:rsidRPr="00804D8F" w:rsidRDefault="008E1F85" w:rsidP="008E1F8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Ambulatoriškai konsultuojamų ir gydomų pacientų</w:t>
            </w:r>
            <w:r w:rsidR="00AE5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iki 18 metų amžiaus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skaičius per metus</w:t>
            </w:r>
          </w:p>
        </w:tc>
        <w:tc>
          <w:tcPr>
            <w:tcW w:w="5059" w:type="dxa"/>
            <w:shd w:val="clear" w:color="auto" w:fill="auto"/>
          </w:tcPr>
          <w:p w14:paraId="105BDF30" w14:textId="77777777" w:rsidR="008E1F85" w:rsidRPr="00804D8F" w:rsidRDefault="008E1F85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14:paraId="77C3E82B" w14:textId="77777777" w:rsidTr="009B5342">
        <w:trPr>
          <w:trHeight w:val="1099"/>
        </w:trPr>
        <w:tc>
          <w:tcPr>
            <w:tcW w:w="600" w:type="dxa"/>
            <w:shd w:val="clear" w:color="auto" w:fill="auto"/>
          </w:tcPr>
          <w:p w14:paraId="73C73981" w14:textId="77777777" w:rsidR="004815B5" w:rsidRPr="00804D8F" w:rsidRDefault="001D5BC3" w:rsidP="004815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E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2" w:type="dxa"/>
            <w:shd w:val="clear" w:color="auto" w:fill="auto"/>
          </w:tcPr>
          <w:p w14:paraId="3CF5EC8B" w14:textId="77777777" w:rsidR="004815B5" w:rsidRPr="009B5342" w:rsidRDefault="009B5342" w:rsidP="009B53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Prieinami</w:t>
            </w:r>
            <w:r w:rsidR="004815B5"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diagnostiniai</w:t>
            </w:r>
            <w:r w:rsidR="0048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5B5"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tyrimo metodai</w:t>
            </w:r>
            <w:r w:rsidR="001D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D5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Turima įranga</w:t>
            </w:r>
          </w:p>
        </w:tc>
        <w:tc>
          <w:tcPr>
            <w:tcW w:w="5059" w:type="dxa"/>
            <w:shd w:val="clear" w:color="auto" w:fill="auto"/>
          </w:tcPr>
          <w:p w14:paraId="418072E1" w14:textId="77777777" w:rsidR="004815B5" w:rsidRPr="00804D8F" w:rsidRDefault="004815B5" w:rsidP="002030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14:paraId="06FEFDEB" w14:textId="77777777" w:rsidTr="004815B5">
        <w:trPr>
          <w:trHeight w:val="1262"/>
        </w:trPr>
        <w:tc>
          <w:tcPr>
            <w:tcW w:w="600" w:type="dxa"/>
            <w:shd w:val="clear" w:color="auto" w:fill="auto"/>
          </w:tcPr>
          <w:p w14:paraId="4252AA94" w14:textId="77777777" w:rsidR="004815B5" w:rsidRPr="00804D8F" w:rsidRDefault="008E1F85" w:rsidP="004815B5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4815B5"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2" w:type="dxa"/>
            <w:shd w:val="clear" w:color="auto" w:fill="auto"/>
          </w:tcPr>
          <w:p w14:paraId="7866BBAA" w14:textId="77777777" w:rsidR="004815B5" w:rsidRPr="00804D8F" w:rsidRDefault="004815B5" w:rsidP="0020302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</w:t>
            </w:r>
            <w:r w:rsidR="009B5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staigos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santykis su kitomis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pirmines a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smens sveikatos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priežiūros paslaugas</w:t>
            </w:r>
          </w:p>
          <w:p w14:paraId="183A690A" w14:textId="77777777" w:rsidR="004815B5" w:rsidRPr="00804D8F" w:rsidRDefault="004815B5" w:rsidP="002030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teikiančiomis struktūromis</w:t>
            </w:r>
          </w:p>
        </w:tc>
        <w:tc>
          <w:tcPr>
            <w:tcW w:w="5059" w:type="dxa"/>
            <w:shd w:val="clear" w:color="auto" w:fill="auto"/>
          </w:tcPr>
          <w:p w14:paraId="13DC56EA" w14:textId="77777777" w:rsidR="004815B5" w:rsidRPr="00804D8F" w:rsidRDefault="004815B5" w:rsidP="00203027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14:paraId="55E37144" w14:textId="77777777" w:rsidTr="004815B5">
        <w:trPr>
          <w:trHeight w:val="1741"/>
        </w:trPr>
        <w:tc>
          <w:tcPr>
            <w:tcW w:w="600" w:type="dxa"/>
            <w:shd w:val="clear" w:color="auto" w:fill="auto"/>
          </w:tcPr>
          <w:p w14:paraId="7F5FC89B" w14:textId="77777777" w:rsidR="004815B5" w:rsidRPr="00804D8F" w:rsidRDefault="004815B5" w:rsidP="004815B5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22" w:type="dxa"/>
            <w:shd w:val="clear" w:color="auto" w:fill="auto"/>
          </w:tcPr>
          <w:p w14:paraId="189FD0E8" w14:textId="77777777" w:rsidR="004815B5" w:rsidRDefault="004815B5" w:rsidP="0020302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Sąlygos rezidentų darbui ir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studijoms</w:t>
            </w:r>
          </w:p>
          <w:p w14:paraId="461E0BA7" w14:textId="77777777" w:rsidR="004815B5" w:rsidRPr="008E1F85" w:rsidRDefault="004815B5" w:rsidP="008E1F85">
            <w:pPr>
              <w:pStyle w:val="Sraopastraipa"/>
              <w:numPr>
                <w:ilvl w:val="0"/>
                <w:numId w:val="3"/>
              </w:num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8E1F85">
              <w:rPr>
                <w:rFonts w:ascii="Times New Roman" w:eastAsia="Times New Roman" w:hAnsi="Times New Roman" w:cs="Times New Roman"/>
              </w:rPr>
              <w:t>galimybė naudotis kompiuteriu ir internetu,</w:t>
            </w:r>
          </w:p>
          <w:p w14:paraId="09B1E86D" w14:textId="77777777" w:rsidR="008E1F85" w:rsidRPr="008E1F85" w:rsidRDefault="004815B5" w:rsidP="008E1F85">
            <w:pPr>
              <w:pStyle w:val="Sraopastraipa"/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F85">
              <w:rPr>
                <w:rFonts w:ascii="Times New Roman" w:eastAsia="Times New Roman" w:hAnsi="Times New Roman" w:cs="Times New Roman"/>
              </w:rPr>
              <w:t xml:space="preserve">gaunami periodiniai mokslo ir medicinos praktikos leidiniai, </w:t>
            </w:r>
          </w:p>
          <w:p w14:paraId="092E6083" w14:textId="77777777" w:rsidR="004815B5" w:rsidRPr="008E1F85" w:rsidRDefault="004815B5" w:rsidP="008E1F85">
            <w:pPr>
              <w:pStyle w:val="Sraopastraipa"/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F85">
              <w:rPr>
                <w:rFonts w:ascii="Times New Roman" w:eastAsia="Times New Roman" w:hAnsi="Times New Roman" w:cs="Times New Roman"/>
              </w:rPr>
              <w:t>rezidentų kabinetai</w:t>
            </w:r>
          </w:p>
        </w:tc>
        <w:tc>
          <w:tcPr>
            <w:tcW w:w="5059" w:type="dxa"/>
            <w:shd w:val="clear" w:color="auto" w:fill="auto"/>
          </w:tcPr>
          <w:p w14:paraId="53393CEF" w14:textId="77777777" w:rsidR="004815B5" w:rsidRPr="00804D8F" w:rsidRDefault="004815B5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14:paraId="00CA02EC" w14:textId="77777777" w:rsidTr="004815B5">
        <w:trPr>
          <w:trHeight w:val="1156"/>
        </w:trPr>
        <w:tc>
          <w:tcPr>
            <w:tcW w:w="600" w:type="dxa"/>
            <w:shd w:val="clear" w:color="auto" w:fill="auto"/>
          </w:tcPr>
          <w:p w14:paraId="117D32BF" w14:textId="77777777" w:rsidR="004815B5" w:rsidRPr="00804D8F" w:rsidRDefault="004815B5" w:rsidP="004815B5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22" w:type="dxa"/>
            <w:shd w:val="clear" w:color="auto" w:fill="auto"/>
          </w:tcPr>
          <w:p w14:paraId="0B10723A" w14:textId="77777777" w:rsidR="004815B5" w:rsidRPr="00804D8F" w:rsidRDefault="004815B5" w:rsidP="0020302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Galimybė gydytoją rezidentą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aprūpinti gyvenamuoju plotu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ir/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 kompensuoti kelionės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išlaidas</w:t>
            </w:r>
          </w:p>
        </w:tc>
        <w:tc>
          <w:tcPr>
            <w:tcW w:w="5059" w:type="dxa"/>
            <w:shd w:val="clear" w:color="auto" w:fill="auto"/>
          </w:tcPr>
          <w:p w14:paraId="10FACE53" w14:textId="77777777" w:rsidR="004815B5" w:rsidRPr="00804D8F" w:rsidRDefault="004815B5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5B5" w:rsidRPr="00804D8F" w14:paraId="5CE9001B" w14:textId="77777777" w:rsidTr="004815B5">
        <w:trPr>
          <w:trHeight w:val="858"/>
        </w:trPr>
        <w:tc>
          <w:tcPr>
            <w:tcW w:w="600" w:type="dxa"/>
            <w:shd w:val="clear" w:color="auto" w:fill="auto"/>
          </w:tcPr>
          <w:p w14:paraId="60DED71F" w14:textId="77777777" w:rsidR="004815B5" w:rsidRPr="00804D8F" w:rsidRDefault="004815B5" w:rsidP="004815B5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22" w:type="dxa"/>
            <w:shd w:val="clear" w:color="auto" w:fill="auto"/>
          </w:tcPr>
          <w:p w14:paraId="5FEFB3BA" w14:textId="77777777" w:rsidR="004815B5" w:rsidRPr="00804D8F" w:rsidRDefault="004815B5" w:rsidP="0020302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Maksimalus vienu metu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galinčių studijuoti įstaigoje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rezidentų skaičius</w:t>
            </w:r>
          </w:p>
        </w:tc>
        <w:tc>
          <w:tcPr>
            <w:tcW w:w="5059" w:type="dxa"/>
            <w:shd w:val="clear" w:color="auto" w:fill="auto"/>
          </w:tcPr>
          <w:p w14:paraId="09CEC85B" w14:textId="77777777" w:rsidR="004815B5" w:rsidRPr="00804D8F" w:rsidRDefault="004815B5" w:rsidP="002030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B5FCB9" w14:textId="01B81A16" w:rsidR="004815B5" w:rsidRPr="00804D8F" w:rsidRDefault="00F91A6C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DCC371" wp14:editId="153A8975">
                <wp:simplePos x="0" y="0"/>
                <wp:positionH relativeFrom="column">
                  <wp:posOffset>118745</wp:posOffset>
                </wp:positionH>
                <wp:positionV relativeFrom="paragraph">
                  <wp:posOffset>-713105</wp:posOffset>
                </wp:positionV>
                <wp:extent cx="0" cy="175260"/>
                <wp:effectExtent l="9525" t="5715" r="9525" b="9525"/>
                <wp:wrapNone/>
                <wp:docPr id="9244377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0925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-56.15pt" to="9.35pt,-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" strokeweight=".72pt"/>
            </w:pict>
          </mc:Fallback>
        </mc:AlternateContent>
      </w:r>
    </w:p>
    <w:p w14:paraId="6DAD3B24" w14:textId="77777777" w:rsidR="004815B5" w:rsidRPr="00804D8F" w:rsidRDefault="004815B5" w:rsidP="004815B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C2D0B0" w14:textId="77777777" w:rsidR="004815B5" w:rsidRPr="00804D8F" w:rsidRDefault="004815B5" w:rsidP="004815B5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CA61D" w14:textId="77777777" w:rsidR="004815B5" w:rsidRPr="00804D8F" w:rsidRDefault="004815B5" w:rsidP="004815B5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4D8F">
        <w:rPr>
          <w:rFonts w:ascii="Times New Roman" w:eastAsia="Times New Roman" w:hAnsi="Times New Roman" w:cs="Times New Roman"/>
          <w:sz w:val="24"/>
          <w:szCs w:val="24"/>
        </w:rPr>
        <w:t>Anketą užpildė</w:t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</w:t>
      </w:r>
    </w:p>
    <w:p w14:paraId="130D6687" w14:textId="77777777" w:rsidR="004815B5" w:rsidRPr="00804D8F" w:rsidRDefault="004815B5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23012B" w14:textId="77777777" w:rsidR="004815B5" w:rsidRPr="005F3D7F" w:rsidRDefault="004815B5" w:rsidP="004815B5">
      <w:pPr>
        <w:spacing w:line="0" w:lineRule="atLeast"/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F3D7F">
        <w:rPr>
          <w:rFonts w:ascii="Times New Roman" w:eastAsia="Times New Roman" w:hAnsi="Times New Roman" w:cs="Times New Roman"/>
          <w:sz w:val="16"/>
          <w:szCs w:val="16"/>
        </w:rPr>
        <w:t>Pareigos, vardas, pavardė, parašas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4DF083F8" w14:textId="77777777" w:rsidR="004815B5" w:rsidRPr="00804D8F" w:rsidRDefault="004815B5" w:rsidP="004815B5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03A786" w14:textId="77777777" w:rsidR="004815B5" w:rsidRPr="00804D8F" w:rsidRDefault="004815B5" w:rsidP="004815B5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4D8F">
        <w:rPr>
          <w:rFonts w:ascii="Times New Roman" w:eastAsia="Times New Roman" w:hAnsi="Times New Roman" w:cs="Times New Roman"/>
          <w:sz w:val="24"/>
          <w:szCs w:val="24"/>
        </w:rPr>
        <w:t>Įstaigos vadovas</w:t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14:paraId="6A3E7EC4" w14:textId="77777777" w:rsidR="004815B5" w:rsidRPr="005F3D7F" w:rsidRDefault="004815B5" w:rsidP="004815B5">
      <w:pPr>
        <w:spacing w:line="0" w:lineRule="atLeast"/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F3D7F">
        <w:rPr>
          <w:rFonts w:ascii="Times New Roman" w:eastAsia="Times New Roman" w:hAnsi="Times New Roman" w:cs="Times New Roman"/>
          <w:sz w:val="16"/>
          <w:szCs w:val="16"/>
        </w:rPr>
        <w:t>Vardas, pavardė, parašas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7A922328" w14:textId="77777777" w:rsidR="004815B5" w:rsidRPr="00804D8F" w:rsidRDefault="004815B5" w:rsidP="004815B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35B9C55" w14:textId="77777777" w:rsidR="004815B5" w:rsidRPr="00804D8F" w:rsidRDefault="004815B5" w:rsidP="004815B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894ACF" w14:textId="77777777" w:rsidR="004815B5" w:rsidRPr="00804D8F" w:rsidRDefault="004815B5" w:rsidP="001217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D8F">
        <w:rPr>
          <w:rFonts w:ascii="Times New Roman" w:hAnsi="Times New Roman" w:cs="Times New Roman"/>
          <w:b/>
          <w:bCs/>
          <w:sz w:val="24"/>
          <w:szCs w:val="24"/>
        </w:rPr>
        <w:t>Būtini duomenys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07D08D" w14:textId="77777777" w:rsidR="004815B5" w:rsidRPr="00804D8F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D8F">
        <w:rPr>
          <w:rFonts w:ascii="Times New Roman" w:hAnsi="Times New Roman" w:cs="Times New Roman"/>
          <w:color w:val="000000"/>
          <w:sz w:val="24"/>
          <w:szCs w:val="24"/>
        </w:rPr>
        <w:t>Įmonės kodas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</w:t>
      </w:r>
    </w:p>
    <w:p w14:paraId="58D873AF" w14:textId="77777777" w:rsidR="004815B5" w:rsidRPr="00804D8F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D8F">
        <w:rPr>
          <w:rFonts w:ascii="Times New Roman" w:hAnsi="Times New Roman" w:cs="Times New Roman"/>
          <w:color w:val="000000"/>
          <w:sz w:val="24"/>
          <w:szCs w:val="24"/>
        </w:rPr>
        <w:t>Adresa</w:t>
      </w:r>
      <w:r>
        <w:rPr>
          <w:rFonts w:ascii="Times New Roman" w:hAnsi="Times New Roman" w:cs="Times New Roman"/>
          <w:color w:val="000000"/>
          <w:sz w:val="24"/>
          <w:szCs w:val="24"/>
        </w:rPr>
        <w:t>s: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</w:t>
      </w:r>
    </w:p>
    <w:p w14:paraId="02DADED7" w14:textId="77777777" w:rsidR="004815B5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D8F">
        <w:rPr>
          <w:rFonts w:ascii="Times New Roman" w:hAnsi="Times New Roman" w:cs="Times New Roman"/>
          <w:color w:val="000000"/>
          <w:sz w:val="24"/>
          <w:szCs w:val="24"/>
        </w:rPr>
        <w:t>Įstaigos vadovo tel.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Nr.: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+370- ........... - .......................</w:t>
      </w:r>
    </w:p>
    <w:p w14:paraId="21A37E8D" w14:textId="77777777" w:rsidR="004815B5" w:rsidRPr="00804D8F" w:rsidRDefault="004815B5" w:rsidP="00121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D8F">
        <w:rPr>
          <w:rFonts w:ascii="Times New Roman" w:hAnsi="Times New Roman" w:cs="Times New Roman"/>
          <w:color w:val="000000"/>
          <w:sz w:val="24"/>
          <w:szCs w:val="24"/>
        </w:rPr>
        <w:t>Įstaigos vadovo 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>paštas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</w:t>
      </w:r>
    </w:p>
    <w:p w14:paraId="183AB3A8" w14:textId="77777777" w:rsidR="004815B5" w:rsidRPr="00804D8F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AE2A4" w14:textId="77777777" w:rsidR="004815B5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Atsakingo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 xml:space="preserve"> už šios rezidentūros programo</w:t>
      </w:r>
      <w:r>
        <w:rPr>
          <w:rFonts w:ascii="Times New Roman" w:hAnsi="Times New Roman" w:cs="Times New Roman"/>
          <w:color w:val="000000"/>
          <w:sz w:val="24"/>
          <w:szCs w:val="24"/>
        </w:rPr>
        <w:t>s ciklo/ciklų vykdymą įstaigoje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 xml:space="preserve"> asmens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A5604D" w14:textId="77777777" w:rsidR="004815B5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Vardas pavardė: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</w:t>
      </w:r>
    </w:p>
    <w:p w14:paraId="066C690E" w14:textId="77777777" w:rsidR="004815B5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aštas: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</w:t>
      </w:r>
    </w:p>
    <w:p w14:paraId="0806F3F7" w14:textId="77777777" w:rsidR="004815B5" w:rsidRPr="00804D8F" w:rsidRDefault="004815B5" w:rsidP="001217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N</w:t>
      </w:r>
      <w:r w:rsidRPr="00804D8F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+370- ........... - .......................</w:t>
      </w:r>
    </w:p>
    <w:p w14:paraId="0DC9EED9" w14:textId="77777777" w:rsidR="006E370C" w:rsidRDefault="006E370C" w:rsidP="00121785">
      <w:pPr>
        <w:spacing w:line="360" w:lineRule="auto"/>
      </w:pPr>
    </w:p>
    <w:sectPr w:rsidR="006E370C" w:rsidSect="004815B5">
      <w:pgSz w:w="11906" w:h="16838"/>
      <w:pgMar w:top="1134" w:right="851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4B8"/>
    <w:multiLevelType w:val="hybridMultilevel"/>
    <w:tmpl w:val="0C5C7B56"/>
    <w:lvl w:ilvl="0" w:tplc="6F3273E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F94626C"/>
    <w:multiLevelType w:val="hybridMultilevel"/>
    <w:tmpl w:val="3FB67F84"/>
    <w:lvl w:ilvl="0" w:tplc="6F3273E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F5416D7"/>
    <w:multiLevelType w:val="hybridMultilevel"/>
    <w:tmpl w:val="B9822FD4"/>
    <w:lvl w:ilvl="0" w:tplc="6F3273E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C600C2C"/>
    <w:multiLevelType w:val="hybridMultilevel"/>
    <w:tmpl w:val="60F05D9C"/>
    <w:lvl w:ilvl="0" w:tplc="6F3273E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DE03244"/>
    <w:multiLevelType w:val="hybridMultilevel"/>
    <w:tmpl w:val="3564B29E"/>
    <w:lvl w:ilvl="0" w:tplc="6F3273E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68712319">
    <w:abstractNumId w:val="1"/>
  </w:num>
  <w:num w:numId="2" w16cid:durableId="109596250">
    <w:abstractNumId w:val="2"/>
  </w:num>
  <w:num w:numId="3" w16cid:durableId="1737895078">
    <w:abstractNumId w:val="0"/>
  </w:num>
  <w:num w:numId="4" w16cid:durableId="1690137637">
    <w:abstractNumId w:val="3"/>
  </w:num>
  <w:num w:numId="5" w16cid:durableId="900991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B5"/>
    <w:rsid w:val="000E5AE2"/>
    <w:rsid w:val="00121785"/>
    <w:rsid w:val="001D5BC3"/>
    <w:rsid w:val="00201CC4"/>
    <w:rsid w:val="004815B5"/>
    <w:rsid w:val="006E370C"/>
    <w:rsid w:val="006F2670"/>
    <w:rsid w:val="0080552E"/>
    <w:rsid w:val="008E1F85"/>
    <w:rsid w:val="009B5342"/>
    <w:rsid w:val="00A03891"/>
    <w:rsid w:val="00AE5FD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111"/>
  <w15:docId w15:val="{D32BA5F5-8D6E-47DF-A93C-3B31892D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815B5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E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Eglė Aida Bendoraitienė</cp:lastModifiedBy>
  <cp:revision>5</cp:revision>
  <cp:lastPrinted>2023-10-06T05:56:00Z</cp:lastPrinted>
  <dcterms:created xsi:type="dcterms:W3CDTF">2023-11-20T12:31:00Z</dcterms:created>
  <dcterms:modified xsi:type="dcterms:W3CDTF">2023-11-21T10:32:00Z</dcterms:modified>
</cp:coreProperties>
</file>